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20" w:type="dxa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57"/>
        <w:gridCol w:w="6796"/>
      </w:tblGrid>
      <w:tr w:rsidR="005A7B9F" w:rsidRPr="00B16A8D" w:rsidTr="00FF7762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999999"/>
            <w:vAlign w:val="center"/>
            <w:hideMark/>
          </w:tcPr>
          <w:p w:rsidR="005A7B9F" w:rsidRPr="00B16A8D" w:rsidRDefault="005A7B9F" w:rsidP="00FF776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ap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B16A8D">
              <w:rPr>
                <w:rFonts w:ascii="Arial" w:eastAsia="Times New Roman" w:hAnsi="Arial" w:cs="Arial"/>
                <w:b/>
                <w:bCs/>
                <w:cap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  <w:t>RESULTADOS DE LA BUSQUEDA</w:t>
            </w:r>
          </w:p>
        </w:tc>
      </w:tr>
      <w:tr w:rsidR="005A7B9F" w:rsidRPr="00B16A8D" w:rsidTr="00FF7762">
        <w:trPr>
          <w:trHeight w:val="225"/>
          <w:tblCellSpacing w:w="15" w:type="dxa"/>
        </w:trPr>
        <w:tc>
          <w:tcPr>
            <w:tcW w:w="1575" w:type="dxa"/>
            <w:shd w:val="clear" w:color="auto" w:fill="999999"/>
            <w:vAlign w:val="center"/>
            <w:hideMark/>
          </w:tcPr>
          <w:p w:rsidR="005A7B9F" w:rsidRPr="00B16A8D" w:rsidRDefault="005A7B9F" w:rsidP="00FF7762">
            <w:pPr>
              <w:spacing w:after="0" w:line="195" w:lineRule="atLeast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B16A8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  <w:t>Tipo de Beca:</w:t>
            </w:r>
          </w:p>
        </w:tc>
        <w:tc>
          <w:tcPr>
            <w:tcW w:w="6105" w:type="dxa"/>
            <w:shd w:val="clear" w:color="auto" w:fill="E7E7E7"/>
            <w:vAlign w:val="center"/>
            <w:hideMark/>
          </w:tcPr>
          <w:p w:rsidR="005A7B9F" w:rsidRPr="00B16A8D" w:rsidRDefault="005A7B9F" w:rsidP="00FF7762">
            <w:pPr>
              <w:spacing w:after="0" w:line="195" w:lineRule="atLeast"/>
              <w:rPr>
                <w:rFonts w:ascii="Arial" w:eastAsia="Times New Roman" w:hAnsi="Arial" w:cs="Arial"/>
                <w:b/>
                <w:bCs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B16A8D">
              <w:rPr>
                <w:rFonts w:ascii="Arial" w:eastAsia="Times New Roman" w:hAnsi="Arial" w:cs="Arial"/>
                <w:b/>
                <w:bCs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  <w:t>Inicial</w:t>
            </w:r>
            <w:r w:rsidR="00C6428D">
              <w:rPr>
                <w:rFonts w:ascii="Arial" w:eastAsia="Times New Roman" w:hAnsi="Arial" w:cs="Arial"/>
                <w:b/>
                <w:bCs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(DOCTORAL)</w:t>
            </w:r>
            <w:bookmarkStart w:id="0" w:name="_GoBack"/>
            <w:bookmarkEnd w:id="0"/>
          </w:p>
        </w:tc>
      </w:tr>
      <w:tr w:rsidR="005A7B9F" w:rsidRPr="00B16A8D" w:rsidTr="00FF7762">
        <w:trPr>
          <w:tblCellSpacing w:w="15" w:type="dxa"/>
        </w:trPr>
        <w:tc>
          <w:tcPr>
            <w:tcW w:w="1575" w:type="dxa"/>
            <w:shd w:val="clear" w:color="auto" w:fill="999999"/>
            <w:vAlign w:val="center"/>
            <w:hideMark/>
          </w:tcPr>
          <w:p w:rsidR="005A7B9F" w:rsidRPr="00B16A8D" w:rsidRDefault="005A7B9F" w:rsidP="00FF7762">
            <w:pPr>
              <w:spacing w:after="0" w:line="195" w:lineRule="atLeast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B16A8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  <w:t>Área: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5A7B9F" w:rsidRPr="00B16A8D" w:rsidRDefault="005A7B9F" w:rsidP="00FF7762">
            <w:pPr>
              <w:spacing w:after="0" w:line="195" w:lineRule="atLeast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B16A8D"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  <w:t>Tecnologí</w:t>
            </w:r>
            <w:r w:rsidRPr="00B16A8D"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  <w:softHyphen/>
              <w:t>a Agraria y Forestal</w:t>
            </w:r>
          </w:p>
        </w:tc>
      </w:tr>
      <w:tr w:rsidR="005A7B9F" w:rsidRPr="00B16A8D" w:rsidTr="00FF7762">
        <w:trPr>
          <w:tblCellSpacing w:w="15" w:type="dxa"/>
        </w:trPr>
        <w:tc>
          <w:tcPr>
            <w:tcW w:w="1575" w:type="dxa"/>
            <w:shd w:val="clear" w:color="auto" w:fill="999999"/>
            <w:vAlign w:val="center"/>
            <w:hideMark/>
          </w:tcPr>
          <w:p w:rsidR="005A7B9F" w:rsidRPr="00B16A8D" w:rsidRDefault="005A7B9F" w:rsidP="00FF7762">
            <w:pPr>
              <w:spacing w:after="0" w:line="195" w:lineRule="atLeast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B16A8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  <w:t>Investigador Responsable: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5A7B9F" w:rsidRPr="00B16A8D" w:rsidRDefault="005A7B9F" w:rsidP="00FF7762">
            <w:pPr>
              <w:spacing w:after="0" w:line="195" w:lineRule="atLeast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B16A8D"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  <w:t>MARIA ROSA SIMON</w:t>
            </w:r>
          </w:p>
        </w:tc>
      </w:tr>
      <w:tr w:rsidR="005A7B9F" w:rsidRPr="00B16A8D" w:rsidTr="00FF7762">
        <w:trPr>
          <w:tblCellSpacing w:w="15" w:type="dxa"/>
        </w:trPr>
        <w:tc>
          <w:tcPr>
            <w:tcW w:w="1575" w:type="dxa"/>
            <w:shd w:val="clear" w:color="auto" w:fill="999999"/>
            <w:vAlign w:val="center"/>
            <w:hideMark/>
          </w:tcPr>
          <w:p w:rsidR="005A7B9F" w:rsidRPr="00B16A8D" w:rsidRDefault="005A7B9F" w:rsidP="00FF7762">
            <w:pPr>
              <w:spacing w:after="0" w:line="195" w:lineRule="atLeast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B16A8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  <w:t>Título del Proyecto: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5A7B9F" w:rsidRPr="00B16A8D" w:rsidRDefault="005A7B9F" w:rsidP="00FF7762">
            <w:pPr>
              <w:spacing w:after="0" w:line="195" w:lineRule="atLeast"/>
              <w:rPr>
                <w:rFonts w:ascii="Arial" w:eastAsia="Times New Roman" w:hAnsi="Arial" w:cs="Arial"/>
                <w:b/>
                <w:bCs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B16A8D">
              <w:rPr>
                <w:rFonts w:ascii="Arial" w:eastAsia="Times New Roman" w:hAnsi="Arial" w:cs="Arial"/>
                <w:b/>
                <w:bCs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  <w:t>Resistencia y tolerancia a roya de la hoja de avena y su efecto sobre el rendimiento y la calidad del cultivo</w:t>
            </w:r>
          </w:p>
        </w:tc>
      </w:tr>
      <w:tr w:rsidR="005A7B9F" w:rsidRPr="00B16A8D" w:rsidTr="00FF7762">
        <w:trPr>
          <w:trHeight w:val="225"/>
          <w:tblCellSpacing w:w="15" w:type="dxa"/>
        </w:trPr>
        <w:tc>
          <w:tcPr>
            <w:tcW w:w="1575" w:type="dxa"/>
            <w:shd w:val="clear" w:color="auto" w:fill="999999"/>
            <w:vAlign w:val="center"/>
            <w:hideMark/>
          </w:tcPr>
          <w:p w:rsidR="005A7B9F" w:rsidRPr="00B16A8D" w:rsidRDefault="005A7B9F" w:rsidP="00FF7762">
            <w:pPr>
              <w:spacing w:after="0" w:line="195" w:lineRule="atLeast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B16A8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  <w:t>Código del Proyecto: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5A7B9F" w:rsidRPr="00B16A8D" w:rsidRDefault="005A7B9F" w:rsidP="00FF7762">
            <w:pPr>
              <w:spacing w:after="0" w:line="195" w:lineRule="atLeast"/>
              <w:rPr>
                <w:rFonts w:ascii="Arial" w:eastAsia="Times New Roman" w:hAnsi="Arial" w:cs="Arial"/>
                <w:b/>
                <w:bCs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B16A8D">
              <w:rPr>
                <w:rFonts w:ascii="Arial" w:eastAsia="Times New Roman" w:hAnsi="Arial" w:cs="Arial"/>
                <w:b/>
                <w:bCs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  <w:t>PICT-2021-I-A-00770</w:t>
            </w:r>
          </w:p>
        </w:tc>
      </w:tr>
      <w:tr w:rsidR="005A7B9F" w:rsidRPr="00B16A8D" w:rsidTr="00FF7762">
        <w:trPr>
          <w:tblCellSpacing w:w="15" w:type="dxa"/>
        </w:trPr>
        <w:tc>
          <w:tcPr>
            <w:tcW w:w="1575" w:type="dxa"/>
            <w:shd w:val="clear" w:color="auto" w:fill="999999"/>
            <w:vAlign w:val="center"/>
            <w:hideMark/>
          </w:tcPr>
          <w:p w:rsidR="005A7B9F" w:rsidRPr="00B16A8D" w:rsidRDefault="005A7B9F" w:rsidP="00FF7762">
            <w:pPr>
              <w:spacing w:after="0" w:line="195" w:lineRule="atLeast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B16A8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  <w:t>Institución Beneficiaria: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5A7B9F" w:rsidRPr="00B16A8D" w:rsidRDefault="005A7B9F" w:rsidP="00FF7762">
            <w:pPr>
              <w:spacing w:after="0" w:line="195" w:lineRule="atLeast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B16A8D"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  <w:t>Universidad Nacional de La Plata</w:t>
            </w:r>
          </w:p>
        </w:tc>
      </w:tr>
      <w:tr w:rsidR="005A7B9F" w:rsidRPr="00B16A8D" w:rsidTr="00FF7762">
        <w:trPr>
          <w:tblCellSpacing w:w="15" w:type="dxa"/>
        </w:trPr>
        <w:tc>
          <w:tcPr>
            <w:tcW w:w="1575" w:type="dxa"/>
            <w:shd w:val="clear" w:color="auto" w:fill="999999"/>
            <w:vAlign w:val="center"/>
            <w:hideMark/>
          </w:tcPr>
          <w:p w:rsidR="005A7B9F" w:rsidRPr="00B16A8D" w:rsidRDefault="005A7B9F" w:rsidP="00FF7762">
            <w:pPr>
              <w:spacing w:after="0" w:line="195" w:lineRule="atLeast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B16A8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  <w:t>Tema: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5A7B9F" w:rsidRPr="00B16A8D" w:rsidRDefault="005A7B9F" w:rsidP="00FF7762">
            <w:pPr>
              <w:spacing w:after="0" w:line="195" w:lineRule="atLeast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B16A8D"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  <w:t>Resistencia y tolerancia a roya de la hoja de avena: Efecto sobre la calidad del cultivo</w:t>
            </w:r>
          </w:p>
        </w:tc>
      </w:tr>
      <w:tr w:rsidR="005A7B9F" w:rsidRPr="00B16A8D" w:rsidTr="00FF7762">
        <w:trPr>
          <w:tblCellSpacing w:w="15" w:type="dxa"/>
        </w:trPr>
        <w:tc>
          <w:tcPr>
            <w:tcW w:w="1575" w:type="dxa"/>
            <w:shd w:val="clear" w:color="auto" w:fill="999999"/>
            <w:vAlign w:val="center"/>
            <w:hideMark/>
          </w:tcPr>
          <w:p w:rsidR="005A7B9F" w:rsidRPr="00B16A8D" w:rsidRDefault="005A7B9F" w:rsidP="00FF7762">
            <w:pPr>
              <w:spacing w:after="0" w:line="195" w:lineRule="atLeast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B16A8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  <w:t>Descripción Tema Beca: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5A7B9F" w:rsidRPr="00B16A8D" w:rsidRDefault="005A7B9F" w:rsidP="00FF7762">
            <w:pPr>
              <w:spacing w:after="0" w:line="195" w:lineRule="atLeast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B16A8D"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En el marco de un proyecto más amplio destinado a la obtención de cultivares de avena, este proyecto evaluará el impacto de la roya de la hoja en la calidad del grano y el efecto de la resistencia y tolerancia a la enfermedad sobre variables de calidad del grano. Determinará la dinámica del nitrógeno, contenido de proteína, contenido en B </w:t>
            </w:r>
            <w:proofErr w:type="spellStart"/>
            <w:r w:rsidRPr="00B16A8D"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  <w:t>glucanos</w:t>
            </w:r>
            <w:proofErr w:type="spellEnd"/>
            <w:r w:rsidRPr="00B16A8D"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que resultan esenciales para la prevención del colesterol y otras variables de calidad.</w:t>
            </w:r>
          </w:p>
        </w:tc>
      </w:tr>
      <w:tr w:rsidR="005A7B9F" w:rsidRPr="00B16A8D" w:rsidTr="00FF7762">
        <w:trPr>
          <w:trHeight w:val="630"/>
          <w:tblCellSpacing w:w="15" w:type="dxa"/>
        </w:trPr>
        <w:tc>
          <w:tcPr>
            <w:tcW w:w="1575" w:type="dxa"/>
            <w:shd w:val="clear" w:color="auto" w:fill="999999"/>
            <w:vAlign w:val="center"/>
            <w:hideMark/>
          </w:tcPr>
          <w:p w:rsidR="005A7B9F" w:rsidRPr="00B16A8D" w:rsidRDefault="005A7B9F" w:rsidP="00FF7762">
            <w:pPr>
              <w:spacing w:after="0" w:line="195" w:lineRule="atLeast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B16A8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  <w:t>Requisitos del Becario: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5A7B9F" w:rsidRPr="00B16A8D" w:rsidRDefault="005A7B9F" w:rsidP="00FF7762">
            <w:pPr>
              <w:spacing w:after="0" w:line="195" w:lineRule="atLeast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B16A8D"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  <w:t>La beca está destinada a Ingenieros Agrónomos o egresados de carreras biológicas, con conocimientos de inglés. Presentar CV</w:t>
            </w:r>
          </w:p>
        </w:tc>
      </w:tr>
      <w:tr w:rsidR="005A7B9F" w:rsidRPr="00B16A8D" w:rsidTr="00FF7762">
        <w:trPr>
          <w:trHeight w:val="630"/>
          <w:tblCellSpacing w:w="15" w:type="dxa"/>
        </w:trPr>
        <w:tc>
          <w:tcPr>
            <w:tcW w:w="1575" w:type="dxa"/>
            <w:shd w:val="clear" w:color="auto" w:fill="999999"/>
            <w:vAlign w:val="center"/>
            <w:hideMark/>
          </w:tcPr>
          <w:p w:rsidR="005A7B9F" w:rsidRPr="00B16A8D" w:rsidRDefault="005A7B9F" w:rsidP="00FF7762">
            <w:pPr>
              <w:spacing w:after="0" w:line="195" w:lineRule="atLeast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B16A8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  <w:t>Lugar de Ejecución</w:t>
            </w:r>
            <w:r w:rsidRPr="00B16A8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  <w:br/>
              <w:t>de la Beca: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5A7B9F" w:rsidRPr="00B16A8D" w:rsidRDefault="005A7B9F" w:rsidP="00FF7762">
            <w:pPr>
              <w:spacing w:after="0" w:line="195" w:lineRule="atLeast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B16A8D"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  <w:t>60 y 119 - LA PLATA</w:t>
            </w:r>
          </w:p>
        </w:tc>
      </w:tr>
      <w:tr w:rsidR="005A7B9F" w:rsidRPr="00B16A8D" w:rsidTr="00FF7762">
        <w:trPr>
          <w:trHeight w:val="555"/>
          <w:tblCellSpacing w:w="15" w:type="dxa"/>
        </w:trPr>
        <w:tc>
          <w:tcPr>
            <w:tcW w:w="1575" w:type="dxa"/>
            <w:shd w:val="clear" w:color="auto" w:fill="999999"/>
            <w:vAlign w:val="center"/>
            <w:hideMark/>
          </w:tcPr>
          <w:p w:rsidR="005A7B9F" w:rsidRPr="00B16A8D" w:rsidRDefault="005A7B9F" w:rsidP="00FF7762">
            <w:pPr>
              <w:spacing w:after="0" w:line="195" w:lineRule="atLeast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B16A8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  <w:t>Características de la Beca: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8"/>
              <w:gridCol w:w="260"/>
              <w:gridCol w:w="2813"/>
            </w:tblGrid>
            <w:tr w:rsidR="005A7B9F" w:rsidRPr="00B16A8D" w:rsidTr="00FF7762">
              <w:trPr>
                <w:trHeight w:val="270"/>
                <w:tblCellSpacing w:w="7" w:type="dxa"/>
              </w:trPr>
              <w:tc>
                <w:tcPr>
                  <w:tcW w:w="2700" w:type="pct"/>
                  <w:vAlign w:val="center"/>
                  <w:hideMark/>
                </w:tcPr>
                <w:p w:rsidR="005A7B9F" w:rsidRPr="00B16A8D" w:rsidRDefault="005A7B9F" w:rsidP="00FF7762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</w:pPr>
                  <w:r w:rsidRPr="005A7B9F">
                    <w:rPr>
                      <w:rFonts w:ascii="Arial" w:eastAsia="Times New Roman" w:hAnsi="Arial" w:cs="Arial"/>
                      <w:b/>
                      <w:bCs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  <w:t>Inicio:</w:t>
                  </w:r>
                  <w:r w:rsidRPr="00B16A8D">
                    <w:rPr>
                      <w:rFonts w:ascii="Arial" w:eastAsia="Times New Roman" w:hAnsi="Arial" w:cs="Arial"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  <w:t> 01/02/2025</w:t>
                  </w:r>
                </w:p>
              </w:tc>
              <w:tc>
                <w:tcPr>
                  <w:tcW w:w="225" w:type="dxa"/>
                  <w:hideMark/>
                </w:tcPr>
                <w:p w:rsidR="005A7B9F" w:rsidRPr="00B16A8D" w:rsidRDefault="005A7B9F" w:rsidP="00FF7762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</w:pPr>
                  <w:r w:rsidRPr="00B16A8D">
                    <w:rPr>
                      <w:rFonts w:ascii="Arial" w:eastAsia="Times New Roman" w:hAnsi="Arial" w:cs="Arial"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2550" w:type="dxa"/>
                  <w:vAlign w:val="center"/>
                  <w:hideMark/>
                </w:tcPr>
                <w:p w:rsidR="005A7B9F" w:rsidRPr="00B16A8D" w:rsidRDefault="005A7B9F" w:rsidP="00FF7762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</w:pPr>
                  <w:r w:rsidRPr="005A7B9F">
                    <w:rPr>
                      <w:rFonts w:ascii="Arial" w:eastAsia="Times New Roman" w:hAnsi="Arial" w:cs="Arial"/>
                      <w:b/>
                      <w:bCs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  <w:t>Duración:</w:t>
                  </w:r>
                  <w:r w:rsidRPr="00B16A8D">
                    <w:rPr>
                      <w:rFonts w:ascii="Arial" w:eastAsia="Times New Roman" w:hAnsi="Arial" w:cs="Arial"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  <w:t> 3 años</w:t>
                  </w:r>
                </w:p>
              </w:tc>
            </w:tr>
            <w:tr w:rsidR="005A7B9F" w:rsidRPr="00B16A8D" w:rsidTr="00FF7762">
              <w:trPr>
                <w:trHeight w:val="270"/>
                <w:tblCellSpacing w:w="7" w:type="dxa"/>
              </w:trPr>
              <w:tc>
                <w:tcPr>
                  <w:tcW w:w="2700" w:type="pct"/>
                  <w:vAlign w:val="center"/>
                  <w:hideMark/>
                </w:tcPr>
                <w:p w:rsidR="005A7B9F" w:rsidRPr="00B16A8D" w:rsidRDefault="005A7B9F" w:rsidP="00FF7762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</w:pPr>
                  <w:r w:rsidRPr="005A7B9F">
                    <w:rPr>
                      <w:rFonts w:ascii="Arial" w:eastAsia="Times New Roman" w:hAnsi="Arial" w:cs="Arial"/>
                      <w:b/>
                      <w:bCs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  <w:t>Estipendio Mensual:</w:t>
                  </w:r>
                  <w:r w:rsidRPr="00B16A8D">
                    <w:rPr>
                      <w:rFonts w:ascii="Arial" w:eastAsia="Times New Roman" w:hAnsi="Arial" w:cs="Arial"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  <w:t> $786433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5A7B9F" w:rsidRPr="00B16A8D" w:rsidRDefault="005A7B9F" w:rsidP="00FF7762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</w:pPr>
                  <w:r w:rsidRPr="00B16A8D">
                    <w:rPr>
                      <w:rFonts w:ascii="Arial" w:eastAsia="Times New Roman" w:hAnsi="Arial" w:cs="Arial"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  <w:t> </w:t>
                  </w:r>
                </w:p>
              </w:tc>
            </w:tr>
          </w:tbl>
          <w:p w:rsidR="005A7B9F" w:rsidRPr="00B16A8D" w:rsidRDefault="005A7B9F" w:rsidP="00FF7762">
            <w:pPr>
              <w:spacing w:after="0" w:line="195" w:lineRule="atLeast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5A7B9F" w:rsidRPr="00B16A8D" w:rsidTr="00FF7762">
        <w:trPr>
          <w:tblCellSpacing w:w="15" w:type="dxa"/>
        </w:trPr>
        <w:tc>
          <w:tcPr>
            <w:tcW w:w="1575" w:type="dxa"/>
            <w:shd w:val="clear" w:color="auto" w:fill="999999"/>
            <w:vAlign w:val="center"/>
            <w:hideMark/>
          </w:tcPr>
          <w:p w:rsidR="005A7B9F" w:rsidRPr="00B16A8D" w:rsidRDefault="005A7B9F" w:rsidP="00FF7762">
            <w:pPr>
              <w:spacing w:after="0" w:line="195" w:lineRule="atLeast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B16A8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  <w:t>Cierre del Concurso: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5A7B9F" w:rsidRPr="00B16A8D" w:rsidRDefault="005A7B9F" w:rsidP="00FF7762">
            <w:pPr>
              <w:spacing w:after="0" w:line="195" w:lineRule="atLeast"/>
              <w:rPr>
                <w:rFonts w:ascii="Arial" w:eastAsia="Times New Roman" w:hAnsi="Arial" w:cs="Arial"/>
                <w:b/>
                <w:bCs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B16A8D">
              <w:rPr>
                <w:rFonts w:ascii="Arial" w:eastAsia="Times New Roman" w:hAnsi="Arial" w:cs="Arial"/>
                <w:b/>
                <w:bCs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  <w:t>14/12/2024</w:t>
            </w:r>
          </w:p>
        </w:tc>
      </w:tr>
      <w:tr w:rsidR="005A7B9F" w:rsidRPr="00B16A8D" w:rsidTr="00FF7762">
        <w:trPr>
          <w:tblCellSpacing w:w="15" w:type="dxa"/>
        </w:trPr>
        <w:tc>
          <w:tcPr>
            <w:tcW w:w="1575" w:type="dxa"/>
            <w:shd w:val="clear" w:color="auto" w:fill="999999"/>
            <w:vAlign w:val="center"/>
            <w:hideMark/>
          </w:tcPr>
          <w:p w:rsidR="005A7B9F" w:rsidRPr="00B16A8D" w:rsidRDefault="005A7B9F" w:rsidP="00FF7762">
            <w:pPr>
              <w:spacing w:after="0" w:line="195" w:lineRule="atLeast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B16A8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  <w:t>Contacto:</w:t>
            </w:r>
            <w:r w:rsidRPr="00B16A8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  <w:br/>
              <w:t>(Enviar C.V. y teléfono para contactar)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9"/>
              <w:gridCol w:w="2482"/>
            </w:tblGrid>
            <w:tr w:rsidR="005A7B9F" w:rsidRPr="00B16A8D" w:rsidTr="00FF7762">
              <w:trPr>
                <w:trHeight w:val="270"/>
                <w:tblCellSpacing w:w="0" w:type="dxa"/>
              </w:trPr>
              <w:tc>
                <w:tcPr>
                  <w:tcW w:w="3765" w:type="dxa"/>
                  <w:vAlign w:val="center"/>
                  <w:hideMark/>
                </w:tcPr>
                <w:p w:rsidR="005A7B9F" w:rsidRPr="00B16A8D" w:rsidRDefault="005A7B9F" w:rsidP="00FF7762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</w:pPr>
                  <w:r w:rsidRPr="005A7B9F">
                    <w:rPr>
                      <w:rFonts w:ascii="Arial" w:eastAsia="Times New Roman" w:hAnsi="Arial" w:cs="Arial"/>
                      <w:b/>
                      <w:bCs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  <w:t>Email:</w:t>
                  </w:r>
                  <w:r w:rsidRPr="00B16A8D">
                    <w:rPr>
                      <w:rFonts w:ascii="Arial" w:eastAsia="Times New Roman" w:hAnsi="Arial" w:cs="Arial"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  <w:t> mariarosa_simon2@yahoo.com</w:t>
                  </w:r>
                </w:p>
              </w:tc>
              <w:tc>
                <w:tcPr>
                  <w:tcW w:w="2340" w:type="dxa"/>
                  <w:vAlign w:val="center"/>
                  <w:hideMark/>
                </w:tcPr>
                <w:p w:rsidR="005A7B9F" w:rsidRPr="00B16A8D" w:rsidRDefault="005A7B9F" w:rsidP="00FF7762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</w:pPr>
                  <w:r w:rsidRPr="005A7B9F">
                    <w:rPr>
                      <w:rFonts w:ascii="Arial" w:eastAsia="Times New Roman" w:hAnsi="Arial" w:cs="Arial"/>
                      <w:b/>
                      <w:bCs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  <w:t>Teléfono:</w:t>
                  </w:r>
                  <w:r w:rsidRPr="00B16A8D">
                    <w:rPr>
                      <w:rFonts w:ascii="Arial" w:eastAsia="Times New Roman" w:hAnsi="Arial" w:cs="Arial"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  <w:t> 2216134824</w:t>
                  </w:r>
                </w:p>
              </w:tc>
            </w:tr>
            <w:tr w:rsidR="005A7B9F" w:rsidRPr="00B16A8D" w:rsidTr="00FF7762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A7B9F" w:rsidRPr="00B16A8D" w:rsidRDefault="005A7B9F" w:rsidP="00FF7762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</w:pPr>
                  <w:r w:rsidRPr="005A7B9F">
                    <w:rPr>
                      <w:rFonts w:ascii="Arial" w:eastAsia="Times New Roman" w:hAnsi="Arial" w:cs="Arial"/>
                      <w:b/>
                      <w:bCs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  <w:t>Dirección Postal:</w:t>
                  </w:r>
                  <w:r w:rsidRPr="00B16A8D">
                    <w:rPr>
                      <w:rFonts w:ascii="Arial" w:eastAsia="Times New Roman" w:hAnsi="Arial" w:cs="Arial"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  <w:t> 60 y 119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7B9F" w:rsidRPr="00B16A8D" w:rsidRDefault="005A7B9F" w:rsidP="00FF7762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</w:pPr>
                  <w:r w:rsidRPr="005A7B9F">
                    <w:rPr>
                      <w:rFonts w:ascii="Arial" w:eastAsia="Times New Roman" w:hAnsi="Arial" w:cs="Arial"/>
                      <w:b/>
                      <w:bCs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  <w:t>Localidad: </w:t>
                  </w:r>
                  <w:r w:rsidRPr="00B16A8D">
                    <w:rPr>
                      <w:rFonts w:ascii="Arial" w:eastAsia="Times New Roman" w:hAnsi="Arial" w:cs="Arial"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  <w:t>LA PLATA</w:t>
                  </w:r>
                </w:p>
              </w:tc>
            </w:tr>
            <w:tr w:rsidR="005A7B9F" w:rsidRPr="00B16A8D" w:rsidTr="00FF7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A7B9F" w:rsidRPr="00B16A8D" w:rsidRDefault="005A7B9F" w:rsidP="00FF7762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7B9F" w:rsidRPr="00B16A8D" w:rsidRDefault="005A7B9F" w:rsidP="00FF7762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66666"/>
                      <w:kern w:val="0"/>
                      <w:sz w:val="24"/>
                      <w:szCs w:val="24"/>
                      <w:lang w:val="es-ES" w:eastAsia="es-ES"/>
                      <w14:ligatures w14:val="none"/>
                    </w:rPr>
                  </w:pPr>
                </w:p>
              </w:tc>
            </w:tr>
          </w:tbl>
          <w:p w:rsidR="005A7B9F" w:rsidRPr="00B16A8D" w:rsidRDefault="005A7B9F" w:rsidP="00FF7762">
            <w:pPr>
              <w:spacing w:after="0" w:line="195" w:lineRule="atLeast"/>
              <w:rPr>
                <w:rFonts w:ascii="Arial" w:eastAsia="Times New Roman" w:hAnsi="Arial" w:cs="Arial"/>
                <w:color w:val="666666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:rsidR="005A7B9F" w:rsidRPr="005A7B9F" w:rsidRDefault="005A7B9F" w:rsidP="005A7B9F">
      <w:pPr>
        <w:rPr>
          <w:rFonts w:ascii="Arial" w:hAnsi="Arial" w:cs="Arial"/>
          <w:sz w:val="24"/>
          <w:szCs w:val="24"/>
        </w:rPr>
      </w:pPr>
    </w:p>
    <w:p w:rsidR="005C2A13" w:rsidRDefault="005C2A13"/>
    <w:sectPr w:rsidR="005C2A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9F"/>
    <w:rsid w:val="005A7B9F"/>
    <w:rsid w:val="005C2A13"/>
    <w:rsid w:val="00C6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9F"/>
    <w:pPr>
      <w:spacing w:after="160" w:line="259" w:lineRule="auto"/>
    </w:pPr>
    <w:rPr>
      <w:kern w:val="2"/>
      <w:lang w:val="es-AR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9F"/>
    <w:pPr>
      <w:spacing w:after="160" w:line="259" w:lineRule="auto"/>
    </w:pPr>
    <w:rPr>
      <w:kern w:val="2"/>
      <w:lang w:val="es-AR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</dc:creator>
  <cp:lastModifiedBy>maria rosa</cp:lastModifiedBy>
  <cp:revision>2</cp:revision>
  <dcterms:created xsi:type="dcterms:W3CDTF">2024-11-15T10:05:00Z</dcterms:created>
  <dcterms:modified xsi:type="dcterms:W3CDTF">2024-11-15T10:06:00Z</dcterms:modified>
</cp:coreProperties>
</file>