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9E08" w14:textId="77777777" w:rsidR="00744E09" w:rsidRDefault="00000000">
      <w:pPr>
        <w:widowControl w:val="0"/>
        <w:ind w:left="-567" w:right="567"/>
        <w:jc w:val="both"/>
        <w:rPr>
          <w:rFonts w:ascii="Bookman Old Style" w:eastAsia="Bookman Old Style" w:hAnsi="Bookman Old Style" w:cs="Bookman Old Style"/>
          <w:color w:val="000080"/>
          <w:sz w:val="16"/>
          <w:szCs w:val="16"/>
        </w:rPr>
      </w:pPr>
      <w:r>
        <w:rPr>
          <w:rFonts w:ascii="Bookman Old Style" w:eastAsia="Bookman Old Style" w:hAnsi="Bookman Old Style" w:cs="Bookman Old Style"/>
          <w:noProof/>
          <w:color w:val="000080"/>
          <w:sz w:val="16"/>
          <w:szCs w:val="16"/>
        </w:rPr>
        <w:drawing>
          <wp:inline distT="0" distB="0" distL="114300" distR="114300" wp14:anchorId="05D681E7" wp14:editId="11422482">
            <wp:extent cx="1914525" cy="952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FA8C5F" w14:textId="77777777" w:rsidR="00744E09" w:rsidRDefault="00000000">
      <w:pPr>
        <w:widowControl w:val="0"/>
        <w:ind w:left="-567" w:right="5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FACULTAD DE CIENCIAS AGRARIAS Y FORESTALES</w:t>
      </w:r>
    </w:p>
    <w:p w14:paraId="44E7EEE7" w14:textId="77777777" w:rsidR="00744E09" w:rsidRDefault="00000000">
      <w:pPr>
        <w:widowControl w:val="0"/>
        <w:ind w:left="-567" w:right="567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UNIVERSIDAD  NACIONAL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DE LA PLATA</w:t>
      </w:r>
    </w:p>
    <w:p w14:paraId="10C4FE52" w14:textId="77777777" w:rsidR="00744E09" w:rsidRDefault="00000000">
      <w:pPr>
        <w:widowControl w:val="0"/>
        <w:ind w:left="-567" w:right="5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Avda. 60 y 119 – La Plata – C.P. (1900) – C.C. 31</w:t>
      </w:r>
    </w:p>
    <w:p w14:paraId="705D4091" w14:textId="77777777" w:rsidR="00744E09" w:rsidRDefault="00000000">
      <w:pPr>
        <w:widowControl w:val="0"/>
        <w:ind w:left="-567" w:right="5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Tel: (0221) 425-1896 – Fax: (0221) 425-2346</w:t>
      </w:r>
    </w:p>
    <w:p w14:paraId="4482DE08" w14:textId="77777777" w:rsidR="00744E09" w:rsidRDefault="00744E09">
      <w:pPr>
        <w:jc w:val="both"/>
      </w:pPr>
    </w:p>
    <w:p w14:paraId="6B8CAD59" w14:textId="77777777" w:rsidR="00744E09" w:rsidRDefault="00000000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La Plata ………………de……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202..</w:t>
      </w:r>
    </w:p>
    <w:p w14:paraId="0EE32460" w14:textId="77777777" w:rsidR="00744E09" w:rsidRDefault="00744E0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F71FDD" w14:textId="77777777" w:rsidR="00744E09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Sr. Decano</w:t>
      </w:r>
    </w:p>
    <w:p w14:paraId="358E2279" w14:textId="77777777" w:rsidR="00744E09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Facultad de Ciencias Agrarias y Forestales</w:t>
      </w:r>
    </w:p>
    <w:p w14:paraId="28CD56D9" w14:textId="77777777" w:rsidR="00744E09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Ing. Agr. Ricardo </w:t>
      </w:r>
      <w:proofErr w:type="spellStart"/>
      <w:r>
        <w:rPr>
          <w:rFonts w:ascii="Calibri" w:eastAsia="Calibri" w:hAnsi="Calibri" w:cs="Calibri"/>
          <w:sz w:val="22"/>
          <w:szCs w:val="22"/>
        </w:rPr>
        <w:t>Andreau</w:t>
      </w:r>
      <w:proofErr w:type="spellEnd"/>
    </w:p>
    <w:p w14:paraId="688982F8" w14:textId="77777777" w:rsidR="00744E09" w:rsidRDefault="00000000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S/D                                      </w:t>
      </w:r>
      <w:proofErr w:type="gramStart"/>
      <w:r>
        <w:rPr>
          <w:rFonts w:ascii="Calibri" w:eastAsia="Calibri" w:hAnsi="Calibri" w:cs="Calibri"/>
          <w:sz w:val="22"/>
          <w:szCs w:val="22"/>
          <w:u w:val="single"/>
        </w:rPr>
        <w:t xml:space="preserve">  .</w:t>
      </w:r>
      <w:proofErr w:type="gramEnd"/>
    </w:p>
    <w:p w14:paraId="7E725083" w14:textId="77777777" w:rsidR="00744E09" w:rsidRDefault="00744E0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287AB6D" w14:textId="77777777" w:rsidR="00744E09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 mi mayor consideración:</w:t>
      </w:r>
    </w:p>
    <w:p w14:paraId="29C83590" w14:textId="77777777" w:rsidR="00744E09" w:rsidRDefault="00000000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Tengo el agrado de dirigirme a Usted en mi carácter de (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INDICAR CARGO DOCENTE) </w:t>
      </w:r>
      <w:r>
        <w:rPr>
          <w:rFonts w:ascii="Calibri" w:eastAsia="Calibri" w:hAnsi="Calibri" w:cs="Calibri"/>
          <w:sz w:val="22"/>
          <w:szCs w:val="22"/>
        </w:rPr>
        <w:t>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, dedicación (</w:t>
      </w:r>
      <w:r>
        <w:rPr>
          <w:rFonts w:ascii="Calibri" w:eastAsia="Calibri" w:hAnsi="Calibri" w:cs="Calibri"/>
          <w:color w:val="FF0000"/>
          <w:sz w:val="22"/>
          <w:szCs w:val="22"/>
        </w:rPr>
        <w:t>INDICAR DEDICACIÓN)</w:t>
      </w:r>
      <w:r>
        <w:rPr>
          <w:rFonts w:ascii="Calibri" w:eastAsia="Calibri" w:hAnsi="Calibri" w:cs="Calibri"/>
          <w:sz w:val="22"/>
          <w:szCs w:val="22"/>
        </w:rPr>
        <w:t xml:space="preserve"> ………………., del Departamento de ..........................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(INDICAR DEPARTAMENTO), </w:t>
      </w:r>
      <w:r>
        <w:rPr>
          <w:rFonts w:ascii="Calibri" w:eastAsia="Calibri" w:hAnsi="Calibri" w:cs="Calibri"/>
          <w:sz w:val="22"/>
          <w:szCs w:val="22"/>
        </w:rPr>
        <w:t>siendo (</w:t>
      </w:r>
      <w:r>
        <w:rPr>
          <w:rFonts w:ascii="Calibri" w:eastAsia="Calibri" w:hAnsi="Calibri" w:cs="Calibri"/>
          <w:color w:val="FF0000"/>
          <w:sz w:val="22"/>
          <w:szCs w:val="22"/>
        </w:rPr>
        <w:t>investigador o personal de apoyo</w:t>
      </w:r>
      <w:r>
        <w:rPr>
          <w:rFonts w:ascii="Calibri" w:eastAsia="Calibri" w:hAnsi="Calibri" w:cs="Calibri"/>
          <w:sz w:val="22"/>
          <w:szCs w:val="22"/>
        </w:rPr>
        <w:t xml:space="preserve">) ……………. perteneciente a ................. </w:t>
      </w:r>
      <w:r>
        <w:rPr>
          <w:rFonts w:ascii="Calibri" w:eastAsia="Calibri" w:hAnsi="Calibri" w:cs="Calibri"/>
          <w:color w:val="FF0000"/>
          <w:sz w:val="22"/>
          <w:szCs w:val="22"/>
        </w:rPr>
        <w:t>(INDICAR ORGANISMO)</w:t>
      </w:r>
      <w:r>
        <w:rPr>
          <w:rFonts w:ascii="Calibri" w:eastAsia="Calibri" w:hAnsi="Calibri" w:cs="Calibri"/>
          <w:sz w:val="22"/>
          <w:szCs w:val="22"/>
        </w:rPr>
        <w:t xml:space="preserve"> con lugar de trabajo en ........................................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(indicar Lugar de </w:t>
      </w:r>
      <w:proofErr w:type="gramStart"/>
      <w:r>
        <w:rPr>
          <w:rFonts w:ascii="Calibri" w:eastAsia="Calibri" w:hAnsi="Calibri" w:cs="Calibri"/>
          <w:color w:val="FF0000"/>
          <w:sz w:val="22"/>
          <w:szCs w:val="22"/>
        </w:rPr>
        <w:t>Trabajo)</w:t>
      </w:r>
      <w:r>
        <w:rPr>
          <w:rFonts w:ascii="Calibri" w:eastAsia="Calibri" w:hAnsi="Calibri" w:cs="Calibri"/>
          <w:sz w:val="22"/>
          <w:szCs w:val="22"/>
        </w:rPr>
        <w:t xml:space="preserve">  con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el objeto de solicitarle se me permita la (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INDICAR ADHESION O RENOVACIÓN SEGÚN CORRESPONDA) </w:t>
      </w:r>
      <w:r>
        <w:rPr>
          <w:rFonts w:ascii="Calibri" w:eastAsia="Calibri" w:hAnsi="Calibri" w:cs="Calibri"/>
          <w:sz w:val="22"/>
          <w:szCs w:val="22"/>
        </w:rPr>
        <w:t xml:space="preserve">al Artículo 25 -Inciso a y Artículo 40 Inciso g- que permite percibir el Incentivo correspondiente a una dedicación exclusiva de acuerdo a lo establecido en el Manual de Procedimientos del  Programa de Incentivos a la Investigación,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a partir del ..... de ............. de 201... (INDICAR SI ES POR TODO EL AÑO DESDE ENERO) </w:t>
      </w:r>
    </w:p>
    <w:p w14:paraId="00BB9B4D" w14:textId="77777777" w:rsidR="00744E0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En caso de acceder a lo peticionado me comprometo a asumir frente a la Unidad Académica la responsabilidad y tareas propias de un docente equivalente en jerarquía a mi cargo en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la  UNLP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pero  con  dedicación exclusiva  y de acuerdo  a lo  establecido en  la  Ordenanza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N°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250/00 (modificatoria Ordenanza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N°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164/85). </w:t>
      </w:r>
    </w:p>
    <w:p w14:paraId="3841961D" w14:textId="77777777" w:rsidR="00744E09" w:rsidRDefault="00744E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28B8C4" w14:textId="77777777" w:rsidR="00744E09" w:rsidRDefault="00744E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452188" w14:textId="77777777" w:rsidR="00744E09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Sin otro particular, saludo a Ud. muy atentamente   </w:t>
      </w:r>
    </w:p>
    <w:p w14:paraId="77240837" w14:textId="77777777" w:rsidR="00744E09" w:rsidRDefault="00744E0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C5C0D75" w14:textId="77777777" w:rsidR="00744E09" w:rsidRDefault="00744E0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27D23E3" w14:textId="77777777" w:rsidR="00744E09" w:rsidRDefault="00744E09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sectPr w:rsidR="00744E09"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09"/>
    <w:rsid w:val="00744E09"/>
    <w:rsid w:val="00A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B0CF"/>
  <w15:docId w15:val="{37DC8C60-B6CF-4B7E-BAF3-0ACEAFB2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Investigaciones</dc:creator>
  <cp:lastModifiedBy>Sec Investigaciones</cp:lastModifiedBy>
  <cp:revision>2</cp:revision>
  <dcterms:created xsi:type="dcterms:W3CDTF">2023-12-11T15:15:00Z</dcterms:created>
  <dcterms:modified xsi:type="dcterms:W3CDTF">2023-12-11T15:15:00Z</dcterms:modified>
</cp:coreProperties>
</file>