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87" w:rsidRPr="00325166" w:rsidRDefault="00997087" w:rsidP="00CC292D">
      <w:pPr>
        <w:framePr w:hSpace="141" w:wrap="auto" w:vAnchor="text" w:hAnchor="page" w:x="1872" w:y="-116"/>
        <w:jc w:val="center"/>
        <w:rPr>
          <w:rFonts w:ascii="Arial" w:hAnsi="Arial" w:cs="Arial"/>
          <w:sz w:val="28"/>
          <w:szCs w:val="28"/>
        </w:rPr>
      </w:pPr>
    </w:p>
    <w:p w:rsidR="006D30D5" w:rsidRPr="00D523A3" w:rsidRDefault="006D30D5" w:rsidP="00AB5217">
      <w:pPr>
        <w:jc w:val="center"/>
        <w:rPr>
          <w:rFonts w:ascii="Arial" w:hAnsi="Arial" w:cs="Arial"/>
          <w:b/>
          <w:sz w:val="18"/>
          <w:szCs w:val="18"/>
        </w:rPr>
      </w:pPr>
      <w:r w:rsidRPr="00D523A3">
        <w:rPr>
          <w:rFonts w:ascii="Arial" w:hAnsi="Arial" w:cs="Arial"/>
          <w:b/>
          <w:noProof/>
          <w:sz w:val="18"/>
          <w:szCs w:val="18"/>
          <w:lang w:val="es-AR" w:eastAsia="es-AR"/>
        </w:rPr>
        <w:drawing>
          <wp:inline distT="0" distB="0" distL="0" distR="0">
            <wp:extent cx="1582785" cy="720000"/>
            <wp:effectExtent l="19050" t="0" r="0" b="0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785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3A3">
        <w:rPr>
          <w:rFonts w:ascii="Arial" w:hAnsi="Arial" w:cs="Arial"/>
          <w:b/>
          <w:noProof/>
          <w:sz w:val="18"/>
          <w:szCs w:val="18"/>
          <w:lang w:val="es-AR" w:eastAsia="es-AR"/>
        </w:rPr>
        <w:drawing>
          <wp:inline distT="0" distB="0" distL="0" distR="0">
            <wp:extent cx="1841013" cy="720000"/>
            <wp:effectExtent l="19050" t="0" r="6837" b="0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1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D5" w:rsidRPr="00D523A3" w:rsidRDefault="006D30D5" w:rsidP="00AB5217">
      <w:pPr>
        <w:jc w:val="center"/>
        <w:rPr>
          <w:rFonts w:ascii="Arial" w:hAnsi="Arial" w:cs="Arial"/>
          <w:b/>
          <w:sz w:val="18"/>
          <w:szCs w:val="18"/>
        </w:rPr>
      </w:pPr>
    </w:p>
    <w:p w:rsidR="00997087" w:rsidRPr="004566CE" w:rsidRDefault="00997087" w:rsidP="00AB5217">
      <w:pPr>
        <w:jc w:val="center"/>
        <w:rPr>
          <w:rFonts w:ascii="Arial" w:hAnsi="Arial" w:cs="Arial"/>
          <w:b/>
        </w:rPr>
      </w:pPr>
      <w:r w:rsidRPr="004566CE">
        <w:rPr>
          <w:rFonts w:ascii="Arial" w:hAnsi="Arial" w:cs="Arial"/>
          <w:b/>
        </w:rPr>
        <w:t>DEPARTAMENTO DE DESARROLLO RURAL</w:t>
      </w:r>
    </w:p>
    <w:p w:rsidR="00997087" w:rsidRPr="00D523A3" w:rsidRDefault="00997087" w:rsidP="00DF555E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:rsidR="00997087" w:rsidRPr="00D523A3" w:rsidRDefault="00997087" w:rsidP="00AB5217">
      <w:pPr>
        <w:jc w:val="both"/>
        <w:rPr>
          <w:sz w:val="22"/>
          <w:szCs w:val="22"/>
        </w:rPr>
      </w:pPr>
    </w:p>
    <w:p w:rsidR="005025EF" w:rsidRDefault="005025EF" w:rsidP="00F957DE">
      <w:pPr>
        <w:pStyle w:val="Textosinformato"/>
        <w:ind w:left="709"/>
        <w:jc w:val="center"/>
        <w:rPr>
          <w:rFonts w:ascii="Arial" w:hAnsi="Arial" w:cs="Arial"/>
          <w:sz w:val="36"/>
          <w:szCs w:val="36"/>
        </w:rPr>
      </w:pPr>
    </w:p>
    <w:p w:rsidR="0043495B" w:rsidRPr="00F957DE" w:rsidRDefault="00F957DE" w:rsidP="00F957DE">
      <w:pPr>
        <w:pStyle w:val="Textosinformato"/>
        <w:ind w:left="709"/>
        <w:jc w:val="center"/>
        <w:rPr>
          <w:rFonts w:ascii="Arial" w:hAnsi="Arial" w:cs="Arial"/>
          <w:sz w:val="36"/>
          <w:szCs w:val="36"/>
        </w:rPr>
      </w:pPr>
      <w:r w:rsidRPr="00F957DE">
        <w:rPr>
          <w:rFonts w:ascii="Arial" w:hAnsi="Arial" w:cs="Arial"/>
          <w:sz w:val="36"/>
          <w:szCs w:val="36"/>
        </w:rPr>
        <w:t>CONVOCATORIA A CONCURSOS DE AYUDANTES ALUMNOS AD-HONOREM</w:t>
      </w:r>
    </w:p>
    <w:p w:rsidR="00DF555E" w:rsidRDefault="00DF555E" w:rsidP="00F957DE">
      <w:pPr>
        <w:pStyle w:val="Textosinformato"/>
        <w:ind w:left="709"/>
        <w:jc w:val="center"/>
        <w:rPr>
          <w:rFonts w:ascii="Arial" w:hAnsi="Arial" w:cs="Arial"/>
          <w:sz w:val="22"/>
          <w:szCs w:val="22"/>
        </w:rPr>
      </w:pPr>
    </w:p>
    <w:p w:rsidR="005025EF" w:rsidRDefault="005025EF" w:rsidP="00F957DE">
      <w:pPr>
        <w:pStyle w:val="Textosinformato"/>
        <w:ind w:left="709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Web2"/>
        <w:tblW w:w="0" w:type="auto"/>
        <w:tblLook w:val="01E0"/>
      </w:tblPr>
      <w:tblGrid>
        <w:gridCol w:w="5550"/>
        <w:gridCol w:w="3215"/>
      </w:tblGrid>
      <w:tr w:rsidR="00F957DE" w:rsidRPr="00F957DE" w:rsidTr="00F957DE">
        <w:trPr>
          <w:cnfStyle w:val="100000000000"/>
        </w:trPr>
        <w:tc>
          <w:tcPr>
            <w:tcW w:w="5490" w:type="dxa"/>
            <w:vAlign w:val="center"/>
          </w:tcPr>
          <w:p w:rsidR="00F957DE" w:rsidRPr="00F957DE" w:rsidRDefault="00F957DE" w:rsidP="00154069">
            <w:pPr>
              <w:pStyle w:val="Textoindependiente"/>
              <w:jc w:val="center"/>
              <w:rPr>
                <w:rFonts w:cs="Arial"/>
                <w:b/>
                <w:szCs w:val="28"/>
              </w:rPr>
            </w:pPr>
            <w:r w:rsidRPr="00F957DE">
              <w:rPr>
                <w:rFonts w:cs="Arial"/>
                <w:b/>
                <w:szCs w:val="28"/>
              </w:rPr>
              <w:t>Curso</w:t>
            </w:r>
          </w:p>
        </w:tc>
        <w:tc>
          <w:tcPr>
            <w:tcW w:w="3155" w:type="dxa"/>
            <w:vAlign w:val="center"/>
          </w:tcPr>
          <w:p w:rsidR="00F957DE" w:rsidRPr="00F957DE" w:rsidRDefault="00F957DE" w:rsidP="00154069">
            <w:pPr>
              <w:pStyle w:val="Textoindependiente"/>
              <w:jc w:val="center"/>
              <w:rPr>
                <w:rFonts w:cs="Arial"/>
                <w:b/>
                <w:szCs w:val="28"/>
              </w:rPr>
            </w:pPr>
            <w:r w:rsidRPr="00F957DE">
              <w:rPr>
                <w:rFonts w:cs="Arial"/>
                <w:b/>
                <w:szCs w:val="28"/>
              </w:rPr>
              <w:t>Ayudantes</w:t>
            </w:r>
          </w:p>
        </w:tc>
      </w:tr>
      <w:tr w:rsidR="00F957DE" w:rsidRPr="00F957DE" w:rsidTr="00F957DE">
        <w:tc>
          <w:tcPr>
            <w:tcW w:w="5490" w:type="dxa"/>
          </w:tcPr>
          <w:p w:rsidR="00F957DE" w:rsidRPr="00F957DE" w:rsidRDefault="00F957DE" w:rsidP="005025EF">
            <w:pPr>
              <w:pStyle w:val="Textoindependiente"/>
              <w:jc w:val="center"/>
              <w:rPr>
                <w:rFonts w:cs="Arial"/>
                <w:szCs w:val="28"/>
              </w:rPr>
            </w:pPr>
            <w:r w:rsidRPr="00F957DE">
              <w:rPr>
                <w:rFonts w:cs="Arial"/>
                <w:szCs w:val="28"/>
              </w:rPr>
              <w:t>I</w:t>
            </w:r>
            <w:r w:rsidR="005025EF">
              <w:rPr>
                <w:rFonts w:cs="Arial"/>
                <w:szCs w:val="28"/>
              </w:rPr>
              <w:t>NTRODUCCIÓN A LAS CIENCIAS</w:t>
            </w:r>
            <w:r w:rsidRPr="00F957DE">
              <w:rPr>
                <w:rFonts w:cs="Arial"/>
                <w:szCs w:val="28"/>
              </w:rPr>
              <w:t xml:space="preserve"> A</w:t>
            </w:r>
            <w:r w:rsidR="005025EF">
              <w:rPr>
                <w:rFonts w:cs="Arial"/>
                <w:szCs w:val="28"/>
              </w:rPr>
              <w:t>GRARIAS Y FTALES.</w:t>
            </w:r>
          </w:p>
        </w:tc>
        <w:tc>
          <w:tcPr>
            <w:tcW w:w="3155" w:type="dxa"/>
          </w:tcPr>
          <w:p w:rsidR="00F957DE" w:rsidRPr="00F957DE" w:rsidRDefault="005025EF" w:rsidP="005025EF">
            <w:pPr>
              <w:pStyle w:val="Textoindependiente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</w:t>
            </w:r>
            <w:r w:rsidR="00F957DE" w:rsidRPr="00F957DE">
              <w:rPr>
                <w:rFonts w:cs="Arial"/>
                <w:szCs w:val="28"/>
              </w:rPr>
              <w:t xml:space="preserve"> (</w:t>
            </w:r>
            <w:r>
              <w:rPr>
                <w:rFonts w:cs="Arial"/>
                <w:szCs w:val="28"/>
              </w:rPr>
              <w:t>Cuatro</w:t>
            </w:r>
            <w:r w:rsidR="00F957DE" w:rsidRPr="00F957DE">
              <w:rPr>
                <w:rFonts w:cs="Arial"/>
                <w:szCs w:val="28"/>
              </w:rPr>
              <w:t>)</w:t>
            </w:r>
          </w:p>
        </w:tc>
      </w:tr>
    </w:tbl>
    <w:p w:rsidR="00F957DE" w:rsidRDefault="00F957DE" w:rsidP="00F957DE">
      <w:pPr>
        <w:pStyle w:val="Textoindependiente"/>
        <w:ind w:firstLine="2552"/>
        <w:jc w:val="both"/>
        <w:rPr>
          <w:rFonts w:cs="Arial"/>
          <w:b/>
          <w:sz w:val="36"/>
          <w:szCs w:val="36"/>
        </w:rPr>
      </w:pPr>
    </w:p>
    <w:p w:rsidR="004566CE" w:rsidRPr="00F957DE" w:rsidRDefault="004566CE" w:rsidP="00F957DE">
      <w:pPr>
        <w:pStyle w:val="Textoindependiente"/>
        <w:ind w:firstLine="2552"/>
        <w:jc w:val="both"/>
        <w:rPr>
          <w:rFonts w:cs="Arial"/>
          <w:b/>
          <w:sz w:val="36"/>
          <w:szCs w:val="36"/>
        </w:rPr>
      </w:pPr>
    </w:p>
    <w:p w:rsidR="00DF555E" w:rsidRPr="00F957DE" w:rsidRDefault="00F957DE" w:rsidP="00F957DE">
      <w:pPr>
        <w:pStyle w:val="Textosinformato"/>
        <w:jc w:val="center"/>
        <w:rPr>
          <w:rFonts w:ascii="Arial" w:hAnsi="Arial" w:cs="Arial"/>
          <w:b/>
          <w:sz w:val="36"/>
          <w:szCs w:val="36"/>
        </w:rPr>
      </w:pPr>
      <w:r w:rsidRPr="00F957DE">
        <w:rPr>
          <w:rFonts w:ascii="Arial" w:hAnsi="Arial" w:cs="Arial"/>
          <w:b/>
          <w:sz w:val="36"/>
          <w:szCs w:val="36"/>
        </w:rPr>
        <w:t xml:space="preserve">INSCRIPCIÓN DEL </w:t>
      </w:r>
      <w:r w:rsidR="005025EF">
        <w:rPr>
          <w:rFonts w:ascii="Arial" w:hAnsi="Arial" w:cs="Arial"/>
          <w:b/>
          <w:sz w:val="36"/>
          <w:szCs w:val="36"/>
        </w:rPr>
        <w:t>1</w:t>
      </w:r>
      <w:r w:rsidRPr="00F957DE">
        <w:rPr>
          <w:rFonts w:ascii="Arial" w:hAnsi="Arial" w:cs="Arial"/>
          <w:b/>
          <w:sz w:val="36"/>
          <w:szCs w:val="36"/>
        </w:rPr>
        <w:t>6/0</w:t>
      </w:r>
      <w:r w:rsidR="005025EF">
        <w:rPr>
          <w:rFonts w:ascii="Arial" w:hAnsi="Arial" w:cs="Arial"/>
          <w:b/>
          <w:sz w:val="36"/>
          <w:szCs w:val="36"/>
        </w:rPr>
        <w:t>3</w:t>
      </w:r>
      <w:r w:rsidRPr="00F957DE">
        <w:rPr>
          <w:rFonts w:ascii="Arial" w:hAnsi="Arial" w:cs="Arial"/>
          <w:b/>
          <w:sz w:val="36"/>
          <w:szCs w:val="36"/>
        </w:rPr>
        <w:t xml:space="preserve"> AL </w:t>
      </w:r>
      <w:r w:rsidR="005025EF">
        <w:rPr>
          <w:rFonts w:ascii="Arial" w:hAnsi="Arial" w:cs="Arial"/>
          <w:b/>
          <w:sz w:val="36"/>
          <w:szCs w:val="36"/>
        </w:rPr>
        <w:t>30</w:t>
      </w:r>
      <w:r w:rsidRPr="00F957DE">
        <w:rPr>
          <w:rFonts w:ascii="Arial" w:hAnsi="Arial" w:cs="Arial"/>
          <w:b/>
          <w:sz w:val="36"/>
          <w:szCs w:val="36"/>
        </w:rPr>
        <w:t>/</w:t>
      </w:r>
      <w:r w:rsidR="005025EF">
        <w:rPr>
          <w:rFonts w:ascii="Arial" w:hAnsi="Arial" w:cs="Arial"/>
          <w:b/>
          <w:sz w:val="36"/>
          <w:szCs w:val="36"/>
        </w:rPr>
        <w:t>03</w:t>
      </w:r>
      <w:r w:rsidRPr="00F957DE">
        <w:rPr>
          <w:rFonts w:ascii="Arial" w:hAnsi="Arial" w:cs="Arial"/>
          <w:b/>
          <w:sz w:val="36"/>
          <w:szCs w:val="36"/>
        </w:rPr>
        <w:t xml:space="preserve"> EN EL DEPARTAMENTO DE CONCURSOS EN EL HORARIO DE 8 A 12:30 HORAS</w:t>
      </w:r>
    </w:p>
    <w:p w:rsidR="00DF555E" w:rsidRDefault="00DF555E" w:rsidP="000129A0">
      <w:pPr>
        <w:pStyle w:val="Textosinformato"/>
        <w:ind w:left="709"/>
        <w:jc w:val="both"/>
        <w:rPr>
          <w:rFonts w:ascii="Arial" w:hAnsi="Arial" w:cs="Arial"/>
          <w:sz w:val="22"/>
          <w:szCs w:val="22"/>
        </w:rPr>
      </w:pPr>
    </w:p>
    <w:p w:rsidR="004566CE" w:rsidRDefault="004566CE" w:rsidP="000129A0">
      <w:pPr>
        <w:pStyle w:val="Textosinformato"/>
        <w:ind w:left="709"/>
        <w:jc w:val="both"/>
        <w:rPr>
          <w:rFonts w:ascii="Arial" w:hAnsi="Arial" w:cs="Arial"/>
          <w:sz w:val="22"/>
          <w:szCs w:val="22"/>
        </w:rPr>
      </w:pPr>
    </w:p>
    <w:p w:rsidR="00DF555E" w:rsidRDefault="00DF555E" w:rsidP="000129A0">
      <w:pPr>
        <w:pStyle w:val="Textosinformato"/>
        <w:ind w:left="709"/>
        <w:jc w:val="both"/>
        <w:rPr>
          <w:rFonts w:ascii="Arial" w:hAnsi="Arial" w:cs="Arial"/>
          <w:sz w:val="22"/>
          <w:szCs w:val="22"/>
        </w:rPr>
      </w:pPr>
    </w:p>
    <w:p w:rsidR="00DF555E" w:rsidRPr="0045191F" w:rsidRDefault="00F957DE" w:rsidP="00F957DE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45191F">
        <w:rPr>
          <w:rFonts w:ascii="Arial" w:hAnsi="Arial" w:cs="Arial"/>
          <w:b/>
          <w:sz w:val="22"/>
          <w:szCs w:val="22"/>
        </w:rPr>
        <w:t>DOCUMENTACIÓN A PRESENTAR:</w:t>
      </w:r>
    </w:p>
    <w:p w:rsidR="00F957DE" w:rsidRPr="0045191F" w:rsidRDefault="00F957DE" w:rsidP="00F957DE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F957DE" w:rsidRPr="0045191F" w:rsidRDefault="00F957DE" w:rsidP="00F957DE">
      <w:pPr>
        <w:pStyle w:val="Textosinformato"/>
        <w:numPr>
          <w:ilvl w:val="0"/>
          <w:numId w:val="34"/>
        </w:numPr>
        <w:jc w:val="both"/>
        <w:rPr>
          <w:rFonts w:ascii="Arial" w:hAnsi="Arial" w:cs="Arial"/>
          <w:b/>
          <w:sz w:val="22"/>
          <w:szCs w:val="22"/>
        </w:rPr>
      </w:pPr>
      <w:r w:rsidRPr="0045191F">
        <w:rPr>
          <w:rFonts w:ascii="Arial" w:hAnsi="Arial" w:cs="Arial"/>
          <w:b/>
          <w:sz w:val="22"/>
          <w:szCs w:val="22"/>
        </w:rPr>
        <w:t>DNI ORIGINAL</w:t>
      </w:r>
    </w:p>
    <w:p w:rsidR="00F957DE" w:rsidRPr="0045191F" w:rsidRDefault="00F957DE" w:rsidP="00F957DE">
      <w:pPr>
        <w:pStyle w:val="Textosinformato"/>
        <w:numPr>
          <w:ilvl w:val="0"/>
          <w:numId w:val="34"/>
        </w:numPr>
        <w:jc w:val="both"/>
        <w:rPr>
          <w:rFonts w:ascii="Arial" w:hAnsi="Arial" w:cs="Arial"/>
          <w:b/>
          <w:sz w:val="22"/>
          <w:szCs w:val="22"/>
        </w:rPr>
      </w:pPr>
      <w:r w:rsidRPr="0045191F">
        <w:rPr>
          <w:rFonts w:ascii="Arial" w:hAnsi="Arial" w:cs="Arial"/>
          <w:b/>
          <w:sz w:val="22"/>
          <w:szCs w:val="22"/>
        </w:rPr>
        <w:t>CV EN FORMATO NORMALIZADO FIRMADO EN CADA HOJA</w:t>
      </w:r>
    </w:p>
    <w:p w:rsidR="00F957DE" w:rsidRPr="0045191F" w:rsidRDefault="00F957DE" w:rsidP="00F957DE">
      <w:pPr>
        <w:pStyle w:val="Textosinformato"/>
        <w:numPr>
          <w:ilvl w:val="0"/>
          <w:numId w:val="34"/>
        </w:numPr>
        <w:jc w:val="both"/>
        <w:rPr>
          <w:rFonts w:ascii="Arial" w:hAnsi="Arial" w:cs="Arial"/>
          <w:b/>
          <w:sz w:val="22"/>
          <w:szCs w:val="22"/>
        </w:rPr>
      </w:pPr>
      <w:r w:rsidRPr="0045191F">
        <w:rPr>
          <w:rFonts w:ascii="Arial" w:hAnsi="Arial" w:cs="Arial"/>
          <w:b/>
          <w:sz w:val="22"/>
          <w:szCs w:val="22"/>
        </w:rPr>
        <w:t xml:space="preserve">CERTIFICADO ANALITICO (emitido por Legajo de Alumnos) DONDE CONSTE LA APROBACIÓN DE LA ASIGNATURA Y CONDICIÓN DE ALUMNO REGULAR </w:t>
      </w:r>
    </w:p>
    <w:p w:rsidR="00DF555E" w:rsidRPr="0045191F" w:rsidRDefault="00CD75EE" w:rsidP="00CD75EE">
      <w:pPr>
        <w:pStyle w:val="Textosinformato"/>
        <w:numPr>
          <w:ilvl w:val="0"/>
          <w:numId w:val="34"/>
        </w:numPr>
        <w:jc w:val="both"/>
        <w:rPr>
          <w:rFonts w:ascii="Arial" w:hAnsi="Arial" w:cs="Arial"/>
          <w:b/>
          <w:sz w:val="22"/>
          <w:szCs w:val="22"/>
        </w:rPr>
      </w:pPr>
      <w:r w:rsidRPr="0045191F">
        <w:rPr>
          <w:rFonts w:ascii="Arial" w:hAnsi="Arial" w:cs="Arial"/>
          <w:b/>
          <w:sz w:val="22"/>
          <w:szCs w:val="22"/>
        </w:rPr>
        <w:t>PROBATORIAS / ANTECEDENTES (ejemplo: Idiomas y computación, otras designaciones de Ayudantías Alumnos, Pasantías, antecedentes a eventos Científicos-Tecnológicos, asistencias a eventos, etc</w:t>
      </w:r>
      <w:r w:rsidR="0045191F">
        <w:rPr>
          <w:rFonts w:ascii="Arial" w:hAnsi="Arial" w:cs="Arial"/>
          <w:b/>
          <w:sz w:val="22"/>
          <w:szCs w:val="22"/>
        </w:rPr>
        <w:t>.</w:t>
      </w:r>
      <w:r w:rsidRPr="0045191F">
        <w:rPr>
          <w:rFonts w:ascii="Arial" w:hAnsi="Arial" w:cs="Arial"/>
          <w:b/>
          <w:sz w:val="22"/>
          <w:szCs w:val="22"/>
        </w:rPr>
        <w:t>)</w:t>
      </w:r>
    </w:p>
    <w:p w:rsidR="000129A0" w:rsidRPr="000129A0" w:rsidRDefault="000129A0" w:rsidP="000129A0">
      <w:pPr>
        <w:pStyle w:val="Prrafodelista"/>
        <w:spacing w:after="120"/>
        <w:ind w:left="710"/>
        <w:jc w:val="both"/>
        <w:rPr>
          <w:rFonts w:ascii="Arial" w:hAnsi="Arial" w:cs="Arial"/>
          <w:b/>
          <w:i/>
          <w:sz w:val="22"/>
          <w:szCs w:val="22"/>
          <w:lang w:val="es-AR"/>
        </w:rPr>
      </w:pPr>
    </w:p>
    <w:p w:rsidR="001D67B8" w:rsidRDefault="001D67B8" w:rsidP="003559FD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:rsidR="001D67B8" w:rsidRDefault="001D67B8" w:rsidP="003559FD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:rsidR="004566CE" w:rsidRDefault="004566CE" w:rsidP="003559FD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:rsidR="004566CE" w:rsidRDefault="004566CE" w:rsidP="003559FD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:rsidR="001D67B8" w:rsidRDefault="001D67B8" w:rsidP="003559FD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:rsidR="003559FD" w:rsidRPr="00DF555E" w:rsidRDefault="003559FD" w:rsidP="003559FD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noProof/>
          <w:lang w:val="es-AR" w:eastAsia="es-AR"/>
        </w:rPr>
        <w:drawing>
          <wp:inline distT="0" distB="0" distL="0" distR="0">
            <wp:extent cx="1626870" cy="61658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FD" w:rsidRPr="003559FD" w:rsidRDefault="003559FD" w:rsidP="003559FD">
      <w:pPr>
        <w:pStyle w:val="Prrafodelista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3559FD">
        <w:rPr>
          <w:rFonts w:ascii="Arial" w:hAnsi="Arial" w:cs="Arial"/>
          <w:b/>
          <w:sz w:val="22"/>
          <w:szCs w:val="22"/>
        </w:rPr>
        <w:tab/>
      </w:r>
      <w:r w:rsidRPr="003559FD">
        <w:rPr>
          <w:rFonts w:ascii="Arial" w:hAnsi="Arial" w:cs="Arial"/>
          <w:b/>
          <w:sz w:val="22"/>
          <w:szCs w:val="22"/>
        </w:rPr>
        <w:tab/>
      </w:r>
      <w:r w:rsidRPr="003559FD">
        <w:rPr>
          <w:rFonts w:ascii="Arial" w:hAnsi="Arial" w:cs="Arial"/>
          <w:b/>
          <w:sz w:val="22"/>
          <w:szCs w:val="22"/>
        </w:rPr>
        <w:tab/>
      </w:r>
      <w:r w:rsidRPr="003559FD">
        <w:rPr>
          <w:rFonts w:ascii="Arial" w:hAnsi="Arial" w:cs="Arial"/>
          <w:b/>
          <w:sz w:val="22"/>
          <w:szCs w:val="22"/>
        </w:rPr>
        <w:tab/>
      </w:r>
      <w:r w:rsidRPr="003559F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559FD">
        <w:rPr>
          <w:rFonts w:ascii="Arial" w:hAnsi="Arial" w:cs="Arial"/>
          <w:b/>
          <w:sz w:val="22"/>
          <w:szCs w:val="22"/>
        </w:rPr>
        <w:t>Ing. Agr. Guillermo M. Hang</w:t>
      </w:r>
    </w:p>
    <w:p w:rsidR="003559FD" w:rsidRPr="003559FD" w:rsidRDefault="003559FD" w:rsidP="003559FD">
      <w:pPr>
        <w:pStyle w:val="Prrafodelista"/>
        <w:ind w:left="4620" w:firstLine="336"/>
        <w:jc w:val="both"/>
        <w:rPr>
          <w:rFonts w:ascii="Arial" w:hAnsi="Arial" w:cs="Arial"/>
          <w:b/>
          <w:sz w:val="22"/>
          <w:szCs w:val="22"/>
        </w:rPr>
      </w:pPr>
      <w:r w:rsidRPr="003559FD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3559FD">
        <w:rPr>
          <w:rFonts w:ascii="Arial" w:hAnsi="Arial" w:cs="Arial"/>
          <w:b/>
          <w:sz w:val="22"/>
          <w:szCs w:val="22"/>
        </w:rPr>
        <w:t>Director</w:t>
      </w:r>
    </w:p>
    <w:p w:rsidR="003E3C28" w:rsidRPr="004566CE" w:rsidRDefault="003559FD" w:rsidP="004566CE">
      <w:pPr>
        <w:jc w:val="both"/>
        <w:rPr>
          <w:rFonts w:ascii="Arial" w:hAnsi="Arial" w:cs="Arial"/>
          <w:sz w:val="22"/>
          <w:szCs w:val="22"/>
        </w:rPr>
      </w:pPr>
      <w:r w:rsidRPr="003559FD">
        <w:rPr>
          <w:rFonts w:ascii="Arial" w:hAnsi="Arial" w:cs="Arial"/>
          <w:b/>
          <w:sz w:val="22"/>
          <w:szCs w:val="22"/>
        </w:rPr>
        <w:tab/>
      </w:r>
      <w:r w:rsidRPr="003559FD">
        <w:rPr>
          <w:rFonts w:ascii="Arial" w:hAnsi="Arial" w:cs="Arial"/>
          <w:b/>
          <w:sz w:val="22"/>
          <w:szCs w:val="22"/>
        </w:rPr>
        <w:tab/>
      </w:r>
      <w:r w:rsidRPr="003559FD">
        <w:rPr>
          <w:rFonts w:ascii="Arial" w:hAnsi="Arial" w:cs="Arial"/>
          <w:b/>
          <w:sz w:val="22"/>
          <w:szCs w:val="22"/>
        </w:rPr>
        <w:tab/>
      </w:r>
      <w:r w:rsidRPr="003559FD">
        <w:rPr>
          <w:rFonts w:ascii="Arial" w:hAnsi="Arial" w:cs="Arial"/>
          <w:b/>
          <w:sz w:val="22"/>
          <w:szCs w:val="22"/>
        </w:rPr>
        <w:tab/>
      </w:r>
      <w:r w:rsidRPr="003559FD">
        <w:rPr>
          <w:rFonts w:ascii="Arial" w:hAnsi="Arial" w:cs="Arial"/>
          <w:b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3559FD">
        <w:rPr>
          <w:rFonts w:ascii="Arial" w:hAnsi="Arial" w:cs="Arial"/>
          <w:b/>
          <w:sz w:val="22"/>
          <w:szCs w:val="22"/>
        </w:rPr>
        <w:t xml:space="preserve"> Departamento Desarrollo Rural</w:t>
      </w:r>
      <w:r w:rsidR="003E3C28">
        <w:rPr>
          <w:rFonts w:ascii="Arial" w:hAnsi="Arial" w:cs="Arial"/>
          <w:sz w:val="22"/>
          <w:szCs w:val="22"/>
        </w:rPr>
        <w:t xml:space="preserve">                </w:t>
      </w:r>
      <w:r w:rsidR="004566CE">
        <w:rPr>
          <w:rFonts w:ascii="Arial" w:hAnsi="Arial" w:cs="Arial"/>
          <w:sz w:val="22"/>
          <w:szCs w:val="22"/>
        </w:rPr>
        <w:t xml:space="preserve">                               </w:t>
      </w:r>
    </w:p>
    <w:sectPr w:rsidR="003E3C28" w:rsidRPr="004566CE" w:rsidSect="001103A2">
      <w:footerReference w:type="default" r:id="rId11"/>
      <w:pgSz w:w="11907" w:h="16840" w:code="9"/>
      <w:pgMar w:top="1418" w:right="1701" w:bottom="1418" w:left="1752" w:header="720" w:footer="720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A5" w:rsidRDefault="003314A5" w:rsidP="009F2180">
      <w:r>
        <w:separator/>
      </w:r>
    </w:p>
  </w:endnote>
  <w:endnote w:type="continuationSeparator" w:id="0">
    <w:p w:rsidR="003314A5" w:rsidRDefault="003314A5" w:rsidP="009F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99" w:rsidRDefault="00DF0A99">
    <w:pPr>
      <w:pStyle w:val="Piedepgina"/>
      <w:jc w:val="right"/>
    </w:pPr>
  </w:p>
  <w:p w:rsidR="00DF0A99" w:rsidRDefault="00DF0A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A5" w:rsidRDefault="003314A5" w:rsidP="009F2180">
      <w:r>
        <w:separator/>
      </w:r>
    </w:p>
  </w:footnote>
  <w:footnote w:type="continuationSeparator" w:id="0">
    <w:p w:rsidR="003314A5" w:rsidRDefault="003314A5" w:rsidP="009F2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3BD"/>
    <w:multiLevelType w:val="hybridMultilevel"/>
    <w:tmpl w:val="B2947E0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3A1F"/>
    <w:multiLevelType w:val="hybridMultilevel"/>
    <w:tmpl w:val="B8B0AE4A"/>
    <w:lvl w:ilvl="0" w:tplc="DE841E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A132C2"/>
    <w:multiLevelType w:val="hybridMultilevel"/>
    <w:tmpl w:val="923A38A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51DA6"/>
    <w:multiLevelType w:val="hybridMultilevel"/>
    <w:tmpl w:val="46BAAB6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DB1A83"/>
    <w:multiLevelType w:val="hybridMultilevel"/>
    <w:tmpl w:val="5ADE6800"/>
    <w:lvl w:ilvl="0" w:tplc="C04A8136">
      <w:start w:val="1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4C7C8E"/>
    <w:multiLevelType w:val="hybridMultilevel"/>
    <w:tmpl w:val="8C54FAEC"/>
    <w:lvl w:ilvl="0" w:tplc="F6D4D5E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BC45236"/>
    <w:multiLevelType w:val="hybridMultilevel"/>
    <w:tmpl w:val="45762C56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F536F76"/>
    <w:multiLevelType w:val="hybridMultilevel"/>
    <w:tmpl w:val="252C8FA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FB592C"/>
    <w:multiLevelType w:val="hybridMultilevel"/>
    <w:tmpl w:val="419A329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79435C"/>
    <w:multiLevelType w:val="multilevel"/>
    <w:tmpl w:val="476C5C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DF79F8"/>
    <w:multiLevelType w:val="hybridMultilevel"/>
    <w:tmpl w:val="80C6965A"/>
    <w:lvl w:ilvl="0" w:tplc="30686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2C2536"/>
    <w:multiLevelType w:val="hybridMultilevel"/>
    <w:tmpl w:val="A2D43B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284647"/>
    <w:multiLevelType w:val="hybridMultilevel"/>
    <w:tmpl w:val="00C2899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45848"/>
    <w:multiLevelType w:val="hybridMultilevel"/>
    <w:tmpl w:val="8C54FAEC"/>
    <w:lvl w:ilvl="0" w:tplc="F6D4D5E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37713B65"/>
    <w:multiLevelType w:val="hybridMultilevel"/>
    <w:tmpl w:val="01D6EF74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F843F9"/>
    <w:multiLevelType w:val="hybridMultilevel"/>
    <w:tmpl w:val="F54E6B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A7BC2"/>
    <w:multiLevelType w:val="multilevel"/>
    <w:tmpl w:val="5B02E58C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7">
    <w:nsid w:val="449705A5"/>
    <w:multiLevelType w:val="hybridMultilevel"/>
    <w:tmpl w:val="B0CAC5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DD13EE"/>
    <w:multiLevelType w:val="hybridMultilevel"/>
    <w:tmpl w:val="0706F0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F5F98"/>
    <w:multiLevelType w:val="hybridMultilevel"/>
    <w:tmpl w:val="89B45C6A"/>
    <w:lvl w:ilvl="0" w:tplc="0F94011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533052"/>
    <w:multiLevelType w:val="hybridMultilevel"/>
    <w:tmpl w:val="7F3A6172"/>
    <w:lvl w:ilvl="0" w:tplc="0F94011C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9B72BC"/>
    <w:multiLevelType w:val="hybridMultilevel"/>
    <w:tmpl w:val="28F800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025D46"/>
    <w:multiLevelType w:val="hybridMultilevel"/>
    <w:tmpl w:val="8C54FAEC"/>
    <w:lvl w:ilvl="0" w:tplc="F6D4D5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526D6623"/>
    <w:multiLevelType w:val="hybridMultilevel"/>
    <w:tmpl w:val="78AC023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405851"/>
    <w:multiLevelType w:val="hybridMultilevel"/>
    <w:tmpl w:val="0706F0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A366B"/>
    <w:multiLevelType w:val="hybridMultilevel"/>
    <w:tmpl w:val="7A545C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9C71D1"/>
    <w:multiLevelType w:val="hybridMultilevel"/>
    <w:tmpl w:val="422A97DA"/>
    <w:lvl w:ilvl="0" w:tplc="0F9401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01364F"/>
    <w:multiLevelType w:val="hybridMultilevel"/>
    <w:tmpl w:val="691EFBBC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043856"/>
    <w:multiLevelType w:val="hybridMultilevel"/>
    <w:tmpl w:val="B214329E"/>
    <w:lvl w:ilvl="0" w:tplc="C4F8FE7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903837"/>
    <w:multiLevelType w:val="hybridMultilevel"/>
    <w:tmpl w:val="5F222376"/>
    <w:lvl w:ilvl="0" w:tplc="0F9401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A43FC8"/>
    <w:multiLevelType w:val="hybridMultilevel"/>
    <w:tmpl w:val="1E88D2F6"/>
    <w:lvl w:ilvl="0" w:tplc="C86EC2E6">
      <w:start w:val="1"/>
      <w:numFmt w:val="lowerLetter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31">
    <w:nsid w:val="7F8276F7"/>
    <w:multiLevelType w:val="hybridMultilevel"/>
    <w:tmpl w:val="B34CDEF2"/>
    <w:lvl w:ilvl="0" w:tplc="0C0A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BD4B37"/>
    <w:multiLevelType w:val="hybridMultilevel"/>
    <w:tmpl w:val="CAB88D20"/>
    <w:lvl w:ilvl="0" w:tplc="5FE43E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8"/>
  </w:num>
  <w:num w:numId="3">
    <w:abstractNumId w:val="31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23"/>
  </w:num>
  <w:num w:numId="9">
    <w:abstractNumId w:val="17"/>
  </w:num>
  <w:num w:numId="10">
    <w:abstractNumId w:val="11"/>
  </w:num>
  <w:num w:numId="11">
    <w:abstractNumId w:val="30"/>
  </w:num>
  <w:num w:numId="12">
    <w:abstractNumId w:val="16"/>
  </w:num>
  <w:num w:numId="13">
    <w:abstractNumId w:val="20"/>
  </w:num>
  <w:num w:numId="14">
    <w:abstractNumId w:val="26"/>
  </w:num>
  <w:num w:numId="15">
    <w:abstractNumId w:val="29"/>
  </w:num>
  <w:num w:numId="16">
    <w:abstractNumId w:val="19"/>
  </w:num>
  <w:num w:numId="17">
    <w:abstractNumId w:val="14"/>
  </w:num>
  <w:num w:numId="18">
    <w:abstractNumId w:val="22"/>
  </w:num>
  <w:num w:numId="19">
    <w:abstractNumId w:val="6"/>
  </w:num>
  <w:num w:numId="20">
    <w:abstractNumId w:val="3"/>
  </w:num>
  <w:num w:numId="21">
    <w:abstractNumId w:val="2"/>
  </w:num>
  <w:num w:numId="22">
    <w:abstractNumId w:val="7"/>
  </w:num>
  <w:num w:numId="23">
    <w:abstractNumId w:val="21"/>
  </w:num>
  <w:num w:numId="24">
    <w:abstractNumId w:val="28"/>
  </w:num>
  <w:num w:numId="25">
    <w:abstractNumId w:val="18"/>
  </w:num>
  <w:num w:numId="26">
    <w:abstractNumId w:val="12"/>
  </w:num>
  <w:num w:numId="27">
    <w:abstractNumId w:val="0"/>
  </w:num>
  <w:num w:numId="28">
    <w:abstractNumId w:val="13"/>
  </w:num>
  <w:num w:numId="29">
    <w:abstractNumId w:val="27"/>
  </w:num>
  <w:num w:numId="30">
    <w:abstractNumId w:val="24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5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166"/>
    <w:rsid w:val="000015AE"/>
    <w:rsid w:val="00002BC3"/>
    <w:rsid w:val="00003528"/>
    <w:rsid w:val="00007F0C"/>
    <w:rsid w:val="000116B0"/>
    <w:rsid w:val="000129A0"/>
    <w:rsid w:val="00013637"/>
    <w:rsid w:val="00020A51"/>
    <w:rsid w:val="000220CA"/>
    <w:rsid w:val="00026413"/>
    <w:rsid w:val="00031F69"/>
    <w:rsid w:val="000362DB"/>
    <w:rsid w:val="00046CB7"/>
    <w:rsid w:val="00047DFE"/>
    <w:rsid w:val="00050F2D"/>
    <w:rsid w:val="00052035"/>
    <w:rsid w:val="000559FC"/>
    <w:rsid w:val="000623C1"/>
    <w:rsid w:val="000676CD"/>
    <w:rsid w:val="00074A38"/>
    <w:rsid w:val="00075601"/>
    <w:rsid w:val="00083B3A"/>
    <w:rsid w:val="00083DEC"/>
    <w:rsid w:val="00084786"/>
    <w:rsid w:val="00091277"/>
    <w:rsid w:val="000A7AEA"/>
    <w:rsid w:val="000A7BD2"/>
    <w:rsid w:val="000A7CBC"/>
    <w:rsid w:val="000B01B8"/>
    <w:rsid w:val="000B0DF7"/>
    <w:rsid w:val="000B1E20"/>
    <w:rsid w:val="000B2933"/>
    <w:rsid w:val="000C0BF3"/>
    <w:rsid w:val="000C3A35"/>
    <w:rsid w:val="000D0616"/>
    <w:rsid w:val="000D6D6C"/>
    <w:rsid w:val="000D743A"/>
    <w:rsid w:val="000E0403"/>
    <w:rsid w:val="000E24F6"/>
    <w:rsid w:val="000E273A"/>
    <w:rsid w:val="000E3B42"/>
    <w:rsid w:val="000F227C"/>
    <w:rsid w:val="000F7117"/>
    <w:rsid w:val="00104B23"/>
    <w:rsid w:val="00105A4F"/>
    <w:rsid w:val="00106A75"/>
    <w:rsid w:val="00106FB1"/>
    <w:rsid w:val="001103A2"/>
    <w:rsid w:val="0011545A"/>
    <w:rsid w:val="00117DB7"/>
    <w:rsid w:val="00120861"/>
    <w:rsid w:val="00121F8B"/>
    <w:rsid w:val="00122064"/>
    <w:rsid w:val="0012416E"/>
    <w:rsid w:val="00126A85"/>
    <w:rsid w:val="00130047"/>
    <w:rsid w:val="001338FE"/>
    <w:rsid w:val="00137E64"/>
    <w:rsid w:val="00140B98"/>
    <w:rsid w:val="001414BD"/>
    <w:rsid w:val="001421E4"/>
    <w:rsid w:val="00142221"/>
    <w:rsid w:val="00142DE3"/>
    <w:rsid w:val="00144B82"/>
    <w:rsid w:val="0014635A"/>
    <w:rsid w:val="0014799D"/>
    <w:rsid w:val="001528F1"/>
    <w:rsid w:val="0015523F"/>
    <w:rsid w:val="0016061C"/>
    <w:rsid w:val="00166819"/>
    <w:rsid w:val="0017253B"/>
    <w:rsid w:val="001761EC"/>
    <w:rsid w:val="001777EE"/>
    <w:rsid w:val="00183402"/>
    <w:rsid w:val="001909DC"/>
    <w:rsid w:val="00191818"/>
    <w:rsid w:val="00191F84"/>
    <w:rsid w:val="0019505F"/>
    <w:rsid w:val="001961DF"/>
    <w:rsid w:val="00196441"/>
    <w:rsid w:val="001A1425"/>
    <w:rsid w:val="001A19A0"/>
    <w:rsid w:val="001A63BE"/>
    <w:rsid w:val="001B4E2C"/>
    <w:rsid w:val="001B6EB8"/>
    <w:rsid w:val="001B7ADD"/>
    <w:rsid w:val="001C2190"/>
    <w:rsid w:val="001C385C"/>
    <w:rsid w:val="001C507C"/>
    <w:rsid w:val="001D1EBF"/>
    <w:rsid w:val="001D3203"/>
    <w:rsid w:val="001D3B82"/>
    <w:rsid w:val="001D4E3D"/>
    <w:rsid w:val="001D5109"/>
    <w:rsid w:val="001D67B8"/>
    <w:rsid w:val="001E2AF0"/>
    <w:rsid w:val="001E2AF3"/>
    <w:rsid w:val="001E362C"/>
    <w:rsid w:val="001E40FE"/>
    <w:rsid w:val="001E4B2C"/>
    <w:rsid w:val="001E6BD1"/>
    <w:rsid w:val="001F0901"/>
    <w:rsid w:val="001F3152"/>
    <w:rsid w:val="001F460A"/>
    <w:rsid w:val="001F587D"/>
    <w:rsid w:val="001F691B"/>
    <w:rsid w:val="00203DB9"/>
    <w:rsid w:val="00210335"/>
    <w:rsid w:val="00213A9E"/>
    <w:rsid w:val="0021703A"/>
    <w:rsid w:val="00223E18"/>
    <w:rsid w:val="00223F13"/>
    <w:rsid w:val="00224F34"/>
    <w:rsid w:val="00235AA1"/>
    <w:rsid w:val="00241619"/>
    <w:rsid w:val="00243814"/>
    <w:rsid w:val="0024465F"/>
    <w:rsid w:val="0024679F"/>
    <w:rsid w:val="00246A0E"/>
    <w:rsid w:val="00247902"/>
    <w:rsid w:val="0025006B"/>
    <w:rsid w:val="002539DC"/>
    <w:rsid w:val="00256DAB"/>
    <w:rsid w:val="00260104"/>
    <w:rsid w:val="00261ABD"/>
    <w:rsid w:val="00262DC9"/>
    <w:rsid w:val="00274582"/>
    <w:rsid w:val="00281566"/>
    <w:rsid w:val="00281D64"/>
    <w:rsid w:val="002845F1"/>
    <w:rsid w:val="00286F2D"/>
    <w:rsid w:val="00290F5A"/>
    <w:rsid w:val="00290FF8"/>
    <w:rsid w:val="00291BE5"/>
    <w:rsid w:val="002930B2"/>
    <w:rsid w:val="002A0E0A"/>
    <w:rsid w:val="002A1288"/>
    <w:rsid w:val="002B01F2"/>
    <w:rsid w:val="002B1EE2"/>
    <w:rsid w:val="002B25D0"/>
    <w:rsid w:val="002B3E3A"/>
    <w:rsid w:val="002B4E8A"/>
    <w:rsid w:val="002B5172"/>
    <w:rsid w:val="002B5C85"/>
    <w:rsid w:val="002B7936"/>
    <w:rsid w:val="002C067D"/>
    <w:rsid w:val="002C7421"/>
    <w:rsid w:val="002D29B7"/>
    <w:rsid w:val="002E04BB"/>
    <w:rsid w:val="002E11A3"/>
    <w:rsid w:val="002E63D0"/>
    <w:rsid w:val="002F0E9B"/>
    <w:rsid w:val="002F2C4E"/>
    <w:rsid w:val="002F7992"/>
    <w:rsid w:val="00302064"/>
    <w:rsid w:val="003035D0"/>
    <w:rsid w:val="00305BBC"/>
    <w:rsid w:val="00306538"/>
    <w:rsid w:val="0030750C"/>
    <w:rsid w:val="0031297E"/>
    <w:rsid w:val="00313EDE"/>
    <w:rsid w:val="003145F7"/>
    <w:rsid w:val="00321AA7"/>
    <w:rsid w:val="00322DA4"/>
    <w:rsid w:val="00322E49"/>
    <w:rsid w:val="00323049"/>
    <w:rsid w:val="00323670"/>
    <w:rsid w:val="00323928"/>
    <w:rsid w:val="00323E4F"/>
    <w:rsid w:val="00324103"/>
    <w:rsid w:val="00324975"/>
    <w:rsid w:val="00325166"/>
    <w:rsid w:val="003314A5"/>
    <w:rsid w:val="00341A60"/>
    <w:rsid w:val="00343029"/>
    <w:rsid w:val="003451DA"/>
    <w:rsid w:val="003501FD"/>
    <w:rsid w:val="003559FD"/>
    <w:rsid w:val="0036591E"/>
    <w:rsid w:val="00366ABE"/>
    <w:rsid w:val="0038224F"/>
    <w:rsid w:val="003834F9"/>
    <w:rsid w:val="003870DA"/>
    <w:rsid w:val="003871F3"/>
    <w:rsid w:val="00391FF4"/>
    <w:rsid w:val="00392F57"/>
    <w:rsid w:val="003936CC"/>
    <w:rsid w:val="00393954"/>
    <w:rsid w:val="0039508C"/>
    <w:rsid w:val="00396304"/>
    <w:rsid w:val="003968C6"/>
    <w:rsid w:val="003A777E"/>
    <w:rsid w:val="003B0F69"/>
    <w:rsid w:val="003B28CB"/>
    <w:rsid w:val="003B3698"/>
    <w:rsid w:val="003B4730"/>
    <w:rsid w:val="003B6566"/>
    <w:rsid w:val="003B6E58"/>
    <w:rsid w:val="003B7E21"/>
    <w:rsid w:val="003C34AF"/>
    <w:rsid w:val="003D4D8E"/>
    <w:rsid w:val="003D64CA"/>
    <w:rsid w:val="003E3C28"/>
    <w:rsid w:val="003E751F"/>
    <w:rsid w:val="003F0E34"/>
    <w:rsid w:val="003F326F"/>
    <w:rsid w:val="003F44C1"/>
    <w:rsid w:val="004069F5"/>
    <w:rsid w:val="00406DA4"/>
    <w:rsid w:val="00413BB2"/>
    <w:rsid w:val="0041481B"/>
    <w:rsid w:val="004170CD"/>
    <w:rsid w:val="00422415"/>
    <w:rsid w:val="00425034"/>
    <w:rsid w:val="004259CB"/>
    <w:rsid w:val="0043490C"/>
    <w:rsid w:val="0043495B"/>
    <w:rsid w:val="00434FDE"/>
    <w:rsid w:val="004436DB"/>
    <w:rsid w:val="00447A95"/>
    <w:rsid w:val="00450A36"/>
    <w:rsid w:val="00450EE2"/>
    <w:rsid w:val="0045191F"/>
    <w:rsid w:val="00453557"/>
    <w:rsid w:val="00453D74"/>
    <w:rsid w:val="00455BB5"/>
    <w:rsid w:val="004566CE"/>
    <w:rsid w:val="00465019"/>
    <w:rsid w:val="004661F7"/>
    <w:rsid w:val="004721EE"/>
    <w:rsid w:val="00472B36"/>
    <w:rsid w:val="00473C4F"/>
    <w:rsid w:val="00475D32"/>
    <w:rsid w:val="00476562"/>
    <w:rsid w:val="00482D6C"/>
    <w:rsid w:val="004841BF"/>
    <w:rsid w:val="00484764"/>
    <w:rsid w:val="004911FD"/>
    <w:rsid w:val="00493F4F"/>
    <w:rsid w:val="00494FA5"/>
    <w:rsid w:val="00496C41"/>
    <w:rsid w:val="00497F9C"/>
    <w:rsid w:val="004A0934"/>
    <w:rsid w:val="004A1039"/>
    <w:rsid w:val="004A56BB"/>
    <w:rsid w:val="004A5D7B"/>
    <w:rsid w:val="004A7CAB"/>
    <w:rsid w:val="004B0962"/>
    <w:rsid w:val="004B1A75"/>
    <w:rsid w:val="004B1B3A"/>
    <w:rsid w:val="004B433D"/>
    <w:rsid w:val="004C1432"/>
    <w:rsid w:val="004C1B01"/>
    <w:rsid w:val="004D09A3"/>
    <w:rsid w:val="004D0AB7"/>
    <w:rsid w:val="004D2A3F"/>
    <w:rsid w:val="004D3723"/>
    <w:rsid w:val="004D583B"/>
    <w:rsid w:val="004E0EEF"/>
    <w:rsid w:val="004E170D"/>
    <w:rsid w:val="004E274E"/>
    <w:rsid w:val="004E788F"/>
    <w:rsid w:val="004F1433"/>
    <w:rsid w:val="004F1B4D"/>
    <w:rsid w:val="004F309E"/>
    <w:rsid w:val="004F44CA"/>
    <w:rsid w:val="004F4F02"/>
    <w:rsid w:val="004F5FC7"/>
    <w:rsid w:val="00501E10"/>
    <w:rsid w:val="005025EF"/>
    <w:rsid w:val="00506A03"/>
    <w:rsid w:val="00513D16"/>
    <w:rsid w:val="00515C63"/>
    <w:rsid w:val="00527122"/>
    <w:rsid w:val="0053727C"/>
    <w:rsid w:val="00544212"/>
    <w:rsid w:val="00552265"/>
    <w:rsid w:val="00552637"/>
    <w:rsid w:val="0055351A"/>
    <w:rsid w:val="00556F5E"/>
    <w:rsid w:val="00557C58"/>
    <w:rsid w:val="00560BC5"/>
    <w:rsid w:val="00567EC9"/>
    <w:rsid w:val="00571D4E"/>
    <w:rsid w:val="00574FEB"/>
    <w:rsid w:val="00581D50"/>
    <w:rsid w:val="00582041"/>
    <w:rsid w:val="005916AD"/>
    <w:rsid w:val="00596F0B"/>
    <w:rsid w:val="005A5469"/>
    <w:rsid w:val="005A5AFA"/>
    <w:rsid w:val="005B0F4A"/>
    <w:rsid w:val="005B4567"/>
    <w:rsid w:val="005B5409"/>
    <w:rsid w:val="005B5A7C"/>
    <w:rsid w:val="005D192B"/>
    <w:rsid w:val="005D6620"/>
    <w:rsid w:val="005E00F0"/>
    <w:rsid w:val="005E07ED"/>
    <w:rsid w:val="005E2A29"/>
    <w:rsid w:val="005E3AB5"/>
    <w:rsid w:val="005E5D26"/>
    <w:rsid w:val="00601644"/>
    <w:rsid w:val="0060241A"/>
    <w:rsid w:val="00604089"/>
    <w:rsid w:val="0061049F"/>
    <w:rsid w:val="00610D30"/>
    <w:rsid w:val="00611833"/>
    <w:rsid w:val="006137A0"/>
    <w:rsid w:val="00614D54"/>
    <w:rsid w:val="00614D9B"/>
    <w:rsid w:val="006203DA"/>
    <w:rsid w:val="0062092E"/>
    <w:rsid w:val="00621C63"/>
    <w:rsid w:val="00623653"/>
    <w:rsid w:val="00626473"/>
    <w:rsid w:val="00630267"/>
    <w:rsid w:val="0063376E"/>
    <w:rsid w:val="006366FD"/>
    <w:rsid w:val="00636F62"/>
    <w:rsid w:val="0063735D"/>
    <w:rsid w:val="006400B6"/>
    <w:rsid w:val="00640973"/>
    <w:rsid w:val="00640AD5"/>
    <w:rsid w:val="00640BB8"/>
    <w:rsid w:val="0064122F"/>
    <w:rsid w:val="00644867"/>
    <w:rsid w:val="0065303C"/>
    <w:rsid w:val="00656234"/>
    <w:rsid w:val="006632D6"/>
    <w:rsid w:val="00666B89"/>
    <w:rsid w:val="006670E1"/>
    <w:rsid w:val="00667F8B"/>
    <w:rsid w:val="0067232B"/>
    <w:rsid w:val="0067587C"/>
    <w:rsid w:val="00676696"/>
    <w:rsid w:val="00680C2F"/>
    <w:rsid w:val="00680FDB"/>
    <w:rsid w:val="006926EE"/>
    <w:rsid w:val="0069368B"/>
    <w:rsid w:val="00693A35"/>
    <w:rsid w:val="00693C3F"/>
    <w:rsid w:val="00693C77"/>
    <w:rsid w:val="00696DA3"/>
    <w:rsid w:val="006A0AF6"/>
    <w:rsid w:val="006A0E69"/>
    <w:rsid w:val="006A2140"/>
    <w:rsid w:val="006A5BE9"/>
    <w:rsid w:val="006A74E5"/>
    <w:rsid w:val="006B07E5"/>
    <w:rsid w:val="006B1D56"/>
    <w:rsid w:val="006B420B"/>
    <w:rsid w:val="006B7239"/>
    <w:rsid w:val="006B7DE1"/>
    <w:rsid w:val="006C1478"/>
    <w:rsid w:val="006C3CD3"/>
    <w:rsid w:val="006C49CA"/>
    <w:rsid w:val="006C606B"/>
    <w:rsid w:val="006D1259"/>
    <w:rsid w:val="006D30D5"/>
    <w:rsid w:val="006D3540"/>
    <w:rsid w:val="006D47C8"/>
    <w:rsid w:val="006D606E"/>
    <w:rsid w:val="006D6204"/>
    <w:rsid w:val="006E1F3F"/>
    <w:rsid w:val="006E3E73"/>
    <w:rsid w:val="006E5E5E"/>
    <w:rsid w:val="006F357D"/>
    <w:rsid w:val="006F3A81"/>
    <w:rsid w:val="006F6255"/>
    <w:rsid w:val="006F66D0"/>
    <w:rsid w:val="00704730"/>
    <w:rsid w:val="0070519C"/>
    <w:rsid w:val="007134D9"/>
    <w:rsid w:val="00721962"/>
    <w:rsid w:val="0072217D"/>
    <w:rsid w:val="00722DE9"/>
    <w:rsid w:val="00723658"/>
    <w:rsid w:val="007276B5"/>
    <w:rsid w:val="00733A46"/>
    <w:rsid w:val="00737784"/>
    <w:rsid w:val="007420BD"/>
    <w:rsid w:val="00743A28"/>
    <w:rsid w:val="00751F5D"/>
    <w:rsid w:val="0075473B"/>
    <w:rsid w:val="00754EC2"/>
    <w:rsid w:val="00760624"/>
    <w:rsid w:val="007606B6"/>
    <w:rsid w:val="0076318D"/>
    <w:rsid w:val="00764067"/>
    <w:rsid w:val="007657F4"/>
    <w:rsid w:val="007658D6"/>
    <w:rsid w:val="0076623D"/>
    <w:rsid w:val="00770A41"/>
    <w:rsid w:val="00770D3C"/>
    <w:rsid w:val="007725C6"/>
    <w:rsid w:val="0077425F"/>
    <w:rsid w:val="00775171"/>
    <w:rsid w:val="00776977"/>
    <w:rsid w:val="00781B80"/>
    <w:rsid w:val="00782FF5"/>
    <w:rsid w:val="00785961"/>
    <w:rsid w:val="00786D8A"/>
    <w:rsid w:val="007908D8"/>
    <w:rsid w:val="00792A49"/>
    <w:rsid w:val="00793FF9"/>
    <w:rsid w:val="007961D7"/>
    <w:rsid w:val="00797B00"/>
    <w:rsid w:val="007A70D8"/>
    <w:rsid w:val="007B3406"/>
    <w:rsid w:val="007B4B2A"/>
    <w:rsid w:val="007B4DCD"/>
    <w:rsid w:val="007B547E"/>
    <w:rsid w:val="007C38EB"/>
    <w:rsid w:val="007C6BCB"/>
    <w:rsid w:val="007C73BE"/>
    <w:rsid w:val="007D0C55"/>
    <w:rsid w:val="007D12A5"/>
    <w:rsid w:val="007D23A1"/>
    <w:rsid w:val="007D3175"/>
    <w:rsid w:val="007D4B47"/>
    <w:rsid w:val="007D5A38"/>
    <w:rsid w:val="007E15EE"/>
    <w:rsid w:val="007E1B4D"/>
    <w:rsid w:val="007E2ADA"/>
    <w:rsid w:val="007E489E"/>
    <w:rsid w:val="007F0E30"/>
    <w:rsid w:val="007F229B"/>
    <w:rsid w:val="007F37D9"/>
    <w:rsid w:val="007F605E"/>
    <w:rsid w:val="007F66D9"/>
    <w:rsid w:val="00801D6D"/>
    <w:rsid w:val="00802D78"/>
    <w:rsid w:val="008071E7"/>
    <w:rsid w:val="008107EF"/>
    <w:rsid w:val="008125AC"/>
    <w:rsid w:val="00814087"/>
    <w:rsid w:val="00814E97"/>
    <w:rsid w:val="00815A4C"/>
    <w:rsid w:val="008230EF"/>
    <w:rsid w:val="00824E39"/>
    <w:rsid w:val="008275AC"/>
    <w:rsid w:val="00831F87"/>
    <w:rsid w:val="008412A4"/>
    <w:rsid w:val="008507E2"/>
    <w:rsid w:val="00854195"/>
    <w:rsid w:val="00855F23"/>
    <w:rsid w:val="008574D3"/>
    <w:rsid w:val="00861ACB"/>
    <w:rsid w:val="00866321"/>
    <w:rsid w:val="00871190"/>
    <w:rsid w:val="00871ABB"/>
    <w:rsid w:val="00872F1A"/>
    <w:rsid w:val="008761CF"/>
    <w:rsid w:val="0088041F"/>
    <w:rsid w:val="008843FE"/>
    <w:rsid w:val="00885130"/>
    <w:rsid w:val="008867FA"/>
    <w:rsid w:val="00887F82"/>
    <w:rsid w:val="00891439"/>
    <w:rsid w:val="00892D6B"/>
    <w:rsid w:val="00894F00"/>
    <w:rsid w:val="0089534A"/>
    <w:rsid w:val="008A0F07"/>
    <w:rsid w:val="008A1A40"/>
    <w:rsid w:val="008A6DD1"/>
    <w:rsid w:val="008B38F6"/>
    <w:rsid w:val="008B4018"/>
    <w:rsid w:val="008B60D0"/>
    <w:rsid w:val="008B6DCE"/>
    <w:rsid w:val="008C08DE"/>
    <w:rsid w:val="008D2895"/>
    <w:rsid w:val="008D2FD8"/>
    <w:rsid w:val="008D5D89"/>
    <w:rsid w:val="008E0813"/>
    <w:rsid w:val="008E0C9E"/>
    <w:rsid w:val="008E157E"/>
    <w:rsid w:val="008E2106"/>
    <w:rsid w:val="008E37B8"/>
    <w:rsid w:val="008E4F52"/>
    <w:rsid w:val="008F0A10"/>
    <w:rsid w:val="008F22D0"/>
    <w:rsid w:val="008F2430"/>
    <w:rsid w:val="008F3205"/>
    <w:rsid w:val="008F546F"/>
    <w:rsid w:val="008F561D"/>
    <w:rsid w:val="008F73C8"/>
    <w:rsid w:val="00903D99"/>
    <w:rsid w:val="00905849"/>
    <w:rsid w:val="009108CE"/>
    <w:rsid w:val="00911E3C"/>
    <w:rsid w:val="00916313"/>
    <w:rsid w:val="00916E4B"/>
    <w:rsid w:val="00917BEF"/>
    <w:rsid w:val="009220EE"/>
    <w:rsid w:val="00922C6E"/>
    <w:rsid w:val="00924E30"/>
    <w:rsid w:val="00924E88"/>
    <w:rsid w:val="00926257"/>
    <w:rsid w:val="00930F89"/>
    <w:rsid w:val="00942718"/>
    <w:rsid w:val="0094453D"/>
    <w:rsid w:val="009447F8"/>
    <w:rsid w:val="00945AC6"/>
    <w:rsid w:val="00952797"/>
    <w:rsid w:val="009556C5"/>
    <w:rsid w:val="00961E20"/>
    <w:rsid w:val="00967448"/>
    <w:rsid w:val="00973139"/>
    <w:rsid w:val="009832CC"/>
    <w:rsid w:val="00990590"/>
    <w:rsid w:val="00991DDB"/>
    <w:rsid w:val="009929BD"/>
    <w:rsid w:val="00992FDC"/>
    <w:rsid w:val="00997087"/>
    <w:rsid w:val="009B4C0D"/>
    <w:rsid w:val="009B5C40"/>
    <w:rsid w:val="009B6CDC"/>
    <w:rsid w:val="009B7462"/>
    <w:rsid w:val="009C2FBB"/>
    <w:rsid w:val="009C3C60"/>
    <w:rsid w:val="009C7339"/>
    <w:rsid w:val="009D400E"/>
    <w:rsid w:val="009D418D"/>
    <w:rsid w:val="009E05BA"/>
    <w:rsid w:val="009E0C1F"/>
    <w:rsid w:val="009E58EB"/>
    <w:rsid w:val="009E5EFA"/>
    <w:rsid w:val="009E6A29"/>
    <w:rsid w:val="009F18EC"/>
    <w:rsid w:val="009F2180"/>
    <w:rsid w:val="009F3846"/>
    <w:rsid w:val="009F41FB"/>
    <w:rsid w:val="009F6A40"/>
    <w:rsid w:val="00A0278F"/>
    <w:rsid w:val="00A05B43"/>
    <w:rsid w:val="00A05D3A"/>
    <w:rsid w:val="00A14161"/>
    <w:rsid w:val="00A17F90"/>
    <w:rsid w:val="00A2208A"/>
    <w:rsid w:val="00A2665E"/>
    <w:rsid w:val="00A269AC"/>
    <w:rsid w:val="00A322DA"/>
    <w:rsid w:val="00A3396D"/>
    <w:rsid w:val="00A33DFF"/>
    <w:rsid w:val="00A432FC"/>
    <w:rsid w:val="00A4365F"/>
    <w:rsid w:val="00A4779B"/>
    <w:rsid w:val="00A47AA7"/>
    <w:rsid w:val="00A50373"/>
    <w:rsid w:val="00A51149"/>
    <w:rsid w:val="00A53B16"/>
    <w:rsid w:val="00A55928"/>
    <w:rsid w:val="00A57F7A"/>
    <w:rsid w:val="00A60113"/>
    <w:rsid w:val="00A649A5"/>
    <w:rsid w:val="00A6572D"/>
    <w:rsid w:val="00A663B9"/>
    <w:rsid w:val="00A73935"/>
    <w:rsid w:val="00A73F97"/>
    <w:rsid w:val="00A75758"/>
    <w:rsid w:val="00A85686"/>
    <w:rsid w:val="00A8602A"/>
    <w:rsid w:val="00A900B9"/>
    <w:rsid w:val="00A94146"/>
    <w:rsid w:val="00A97C0F"/>
    <w:rsid w:val="00AA1B30"/>
    <w:rsid w:val="00AA60F8"/>
    <w:rsid w:val="00AA7BEA"/>
    <w:rsid w:val="00AB473C"/>
    <w:rsid w:val="00AB5217"/>
    <w:rsid w:val="00AC1D84"/>
    <w:rsid w:val="00AC2851"/>
    <w:rsid w:val="00AC5BE7"/>
    <w:rsid w:val="00AD2C86"/>
    <w:rsid w:val="00AD45DB"/>
    <w:rsid w:val="00AD5E46"/>
    <w:rsid w:val="00AE13DC"/>
    <w:rsid w:val="00AE37FE"/>
    <w:rsid w:val="00AE4790"/>
    <w:rsid w:val="00B001AA"/>
    <w:rsid w:val="00B018BB"/>
    <w:rsid w:val="00B01D3C"/>
    <w:rsid w:val="00B02AB7"/>
    <w:rsid w:val="00B034BB"/>
    <w:rsid w:val="00B1164B"/>
    <w:rsid w:val="00B11E58"/>
    <w:rsid w:val="00B135F0"/>
    <w:rsid w:val="00B14853"/>
    <w:rsid w:val="00B159FF"/>
    <w:rsid w:val="00B17F5B"/>
    <w:rsid w:val="00B224EA"/>
    <w:rsid w:val="00B25D63"/>
    <w:rsid w:val="00B33BA1"/>
    <w:rsid w:val="00B41AB7"/>
    <w:rsid w:val="00B42A9C"/>
    <w:rsid w:val="00B47691"/>
    <w:rsid w:val="00B51225"/>
    <w:rsid w:val="00B519C1"/>
    <w:rsid w:val="00B52126"/>
    <w:rsid w:val="00B539F3"/>
    <w:rsid w:val="00B53C11"/>
    <w:rsid w:val="00B56E21"/>
    <w:rsid w:val="00B6349D"/>
    <w:rsid w:val="00B71C87"/>
    <w:rsid w:val="00B71F3F"/>
    <w:rsid w:val="00B7213D"/>
    <w:rsid w:val="00B761F2"/>
    <w:rsid w:val="00B8094F"/>
    <w:rsid w:val="00B82425"/>
    <w:rsid w:val="00B84B77"/>
    <w:rsid w:val="00B85DEB"/>
    <w:rsid w:val="00B90592"/>
    <w:rsid w:val="00B91280"/>
    <w:rsid w:val="00B91CDB"/>
    <w:rsid w:val="00B92FC4"/>
    <w:rsid w:val="00B93FB1"/>
    <w:rsid w:val="00B9432A"/>
    <w:rsid w:val="00B94659"/>
    <w:rsid w:val="00BA0500"/>
    <w:rsid w:val="00BA559A"/>
    <w:rsid w:val="00BA5D8F"/>
    <w:rsid w:val="00BA714B"/>
    <w:rsid w:val="00BA71A8"/>
    <w:rsid w:val="00BB1B35"/>
    <w:rsid w:val="00BB604A"/>
    <w:rsid w:val="00BC26E7"/>
    <w:rsid w:val="00BD0920"/>
    <w:rsid w:val="00BD1D44"/>
    <w:rsid w:val="00BD351D"/>
    <w:rsid w:val="00BD4E09"/>
    <w:rsid w:val="00BE58FF"/>
    <w:rsid w:val="00BF0739"/>
    <w:rsid w:val="00BF0D9A"/>
    <w:rsid w:val="00BF3803"/>
    <w:rsid w:val="00C0019F"/>
    <w:rsid w:val="00C010EE"/>
    <w:rsid w:val="00C0122C"/>
    <w:rsid w:val="00C04BC2"/>
    <w:rsid w:val="00C05B5F"/>
    <w:rsid w:val="00C0743C"/>
    <w:rsid w:val="00C10FAF"/>
    <w:rsid w:val="00C12C51"/>
    <w:rsid w:val="00C1377B"/>
    <w:rsid w:val="00C167F6"/>
    <w:rsid w:val="00C22FB8"/>
    <w:rsid w:val="00C237BE"/>
    <w:rsid w:val="00C23D57"/>
    <w:rsid w:val="00C25BBB"/>
    <w:rsid w:val="00C3327B"/>
    <w:rsid w:val="00C36594"/>
    <w:rsid w:val="00C36A70"/>
    <w:rsid w:val="00C41494"/>
    <w:rsid w:val="00C43B60"/>
    <w:rsid w:val="00C4539E"/>
    <w:rsid w:val="00C501DA"/>
    <w:rsid w:val="00C53539"/>
    <w:rsid w:val="00C53B9F"/>
    <w:rsid w:val="00C54684"/>
    <w:rsid w:val="00C63CC5"/>
    <w:rsid w:val="00C65CA5"/>
    <w:rsid w:val="00C730DA"/>
    <w:rsid w:val="00C82DDB"/>
    <w:rsid w:val="00C87A84"/>
    <w:rsid w:val="00C908E6"/>
    <w:rsid w:val="00C974E9"/>
    <w:rsid w:val="00CA1639"/>
    <w:rsid w:val="00CA3768"/>
    <w:rsid w:val="00CA3E6C"/>
    <w:rsid w:val="00CA5573"/>
    <w:rsid w:val="00CA6ABD"/>
    <w:rsid w:val="00CA720A"/>
    <w:rsid w:val="00CB7BF3"/>
    <w:rsid w:val="00CC0471"/>
    <w:rsid w:val="00CC292D"/>
    <w:rsid w:val="00CC7F86"/>
    <w:rsid w:val="00CD116D"/>
    <w:rsid w:val="00CD75EE"/>
    <w:rsid w:val="00CE03C8"/>
    <w:rsid w:val="00CE1B81"/>
    <w:rsid w:val="00CE1F10"/>
    <w:rsid w:val="00CE2440"/>
    <w:rsid w:val="00CE29DC"/>
    <w:rsid w:val="00CE5A01"/>
    <w:rsid w:val="00CE60F9"/>
    <w:rsid w:val="00CF4875"/>
    <w:rsid w:val="00CF4BD7"/>
    <w:rsid w:val="00CF6383"/>
    <w:rsid w:val="00CF7D29"/>
    <w:rsid w:val="00D01479"/>
    <w:rsid w:val="00D0149A"/>
    <w:rsid w:val="00D01D1D"/>
    <w:rsid w:val="00D047A6"/>
    <w:rsid w:val="00D079D4"/>
    <w:rsid w:val="00D102F4"/>
    <w:rsid w:val="00D11B98"/>
    <w:rsid w:val="00D13838"/>
    <w:rsid w:val="00D150A7"/>
    <w:rsid w:val="00D16620"/>
    <w:rsid w:val="00D204AA"/>
    <w:rsid w:val="00D216AF"/>
    <w:rsid w:val="00D21AB5"/>
    <w:rsid w:val="00D22B3C"/>
    <w:rsid w:val="00D30950"/>
    <w:rsid w:val="00D30AFD"/>
    <w:rsid w:val="00D30CCC"/>
    <w:rsid w:val="00D34CFE"/>
    <w:rsid w:val="00D364C5"/>
    <w:rsid w:val="00D47AB5"/>
    <w:rsid w:val="00D51CF7"/>
    <w:rsid w:val="00D523A3"/>
    <w:rsid w:val="00D55A06"/>
    <w:rsid w:val="00D601AA"/>
    <w:rsid w:val="00D60E7A"/>
    <w:rsid w:val="00D62E4B"/>
    <w:rsid w:val="00D636BA"/>
    <w:rsid w:val="00D73832"/>
    <w:rsid w:val="00D7725E"/>
    <w:rsid w:val="00D82E8C"/>
    <w:rsid w:val="00D847DC"/>
    <w:rsid w:val="00D90E29"/>
    <w:rsid w:val="00D93BD7"/>
    <w:rsid w:val="00D966CC"/>
    <w:rsid w:val="00DA011D"/>
    <w:rsid w:val="00DA0153"/>
    <w:rsid w:val="00DA11D6"/>
    <w:rsid w:val="00DA13A7"/>
    <w:rsid w:val="00DA19B8"/>
    <w:rsid w:val="00DA27CA"/>
    <w:rsid w:val="00DA6E6D"/>
    <w:rsid w:val="00DB1D03"/>
    <w:rsid w:val="00DB5DDE"/>
    <w:rsid w:val="00DC47AF"/>
    <w:rsid w:val="00DD2C67"/>
    <w:rsid w:val="00DD4AE3"/>
    <w:rsid w:val="00DD52FE"/>
    <w:rsid w:val="00DE00E3"/>
    <w:rsid w:val="00DE5664"/>
    <w:rsid w:val="00DF0A99"/>
    <w:rsid w:val="00DF555E"/>
    <w:rsid w:val="00E11A71"/>
    <w:rsid w:val="00E11C17"/>
    <w:rsid w:val="00E13E9F"/>
    <w:rsid w:val="00E13FD1"/>
    <w:rsid w:val="00E17F44"/>
    <w:rsid w:val="00E22E6A"/>
    <w:rsid w:val="00E23C7F"/>
    <w:rsid w:val="00E24C4D"/>
    <w:rsid w:val="00E26967"/>
    <w:rsid w:val="00E30653"/>
    <w:rsid w:val="00E30926"/>
    <w:rsid w:val="00E310CE"/>
    <w:rsid w:val="00E31175"/>
    <w:rsid w:val="00E33F0D"/>
    <w:rsid w:val="00E34002"/>
    <w:rsid w:val="00E376ED"/>
    <w:rsid w:val="00E3777F"/>
    <w:rsid w:val="00E403D5"/>
    <w:rsid w:val="00E41D43"/>
    <w:rsid w:val="00E426C8"/>
    <w:rsid w:val="00E43A17"/>
    <w:rsid w:val="00E45575"/>
    <w:rsid w:val="00E50EF6"/>
    <w:rsid w:val="00E537E8"/>
    <w:rsid w:val="00E53848"/>
    <w:rsid w:val="00E541E7"/>
    <w:rsid w:val="00E55C49"/>
    <w:rsid w:val="00E5600C"/>
    <w:rsid w:val="00E566B5"/>
    <w:rsid w:val="00E625CD"/>
    <w:rsid w:val="00E65526"/>
    <w:rsid w:val="00E71A20"/>
    <w:rsid w:val="00E74D90"/>
    <w:rsid w:val="00E77AB2"/>
    <w:rsid w:val="00E80120"/>
    <w:rsid w:val="00E81DE1"/>
    <w:rsid w:val="00E94840"/>
    <w:rsid w:val="00E957AE"/>
    <w:rsid w:val="00EA1167"/>
    <w:rsid w:val="00EA5A04"/>
    <w:rsid w:val="00EA60BD"/>
    <w:rsid w:val="00EA6B8A"/>
    <w:rsid w:val="00EA6F26"/>
    <w:rsid w:val="00EA7C57"/>
    <w:rsid w:val="00EC1755"/>
    <w:rsid w:val="00EC5B0E"/>
    <w:rsid w:val="00EC7FDC"/>
    <w:rsid w:val="00ED0B5D"/>
    <w:rsid w:val="00ED1D5F"/>
    <w:rsid w:val="00ED1F51"/>
    <w:rsid w:val="00ED235A"/>
    <w:rsid w:val="00ED3D26"/>
    <w:rsid w:val="00ED418E"/>
    <w:rsid w:val="00ED48B7"/>
    <w:rsid w:val="00ED49A3"/>
    <w:rsid w:val="00ED50DA"/>
    <w:rsid w:val="00ED7CB3"/>
    <w:rsid w:val="00EE2991"/>
    <w:rsid w:val="00EE412A"/>
    <w:rsid w:val="00EE4750"/>
    <w:rsid w:val="00EE566A"/>
    <w:rsid w:val="00EF3768"/>
    <w:rsid w:val="00F006AE"/>
    <w:rsid w:val="00F02CF2"/>
    <w:rsid w:val="00F04A20"/>
    <w:rsid w:val="00F063C7"/>
    <w:rsid w:val="00F07D39"/>
    <w:rsid w:val="00F112B9"/>
    <w:rsid w:val="00F14600"/>
    <w:rsid w:val="00F150FC"/>
    <w:rsid w:val="00F174B0"/>
    <w:rsid w:val="00F20E4A"/>
    <w:rsid w:val="00F23A75"/>
    <w:rsid w:val="00F23FF5"/>
    <w:rsid w:val="00F25F29"/>
    <w:rsid w:val="00F34AB8"/>
    <w:rsid w:val="00F36353"/>
    <w:rsid w:val="00F4387F"/>
    <w:rsid w:val="00F44316"/>
    <w:rsid w:val="00F45956"/>
    <w:rsid w:val="00F472BE"/>
    <w:rsid w:val="00F51609"/>
    <w:rsid w:val="00F51C29"/>
    <w:rsid w:val="00F5759B"/>
    <w:rsid w:val="00F57691"/>
    <w:rsid w:val="00F60A44"/>
    <w:rsid w:val="00F60EF3"/>
    <w:rsid w:val="00F6349D"/>
    <w:rsid w:val="00F64B31"/>
    <w:rsid w:val="00F64ED2"/>
    <w:rsid w:val="00F65692"/>
    <w:rsid w:val="00F7021F"/>
    <w:rsid w:val="00F70A5E"/>
    <w:rsid w:val="00F70E18"/>
    <w:rsid w:val="00F7171A"/>
    <w:rsid w:val="00F74562"/>
    <w:rsid w:val="00F74D19"/>
    <w:rsid w:val="00F75010"/>
    <w:rsid w:val="00F80ABB"/>
    <w:rsid w:val="00F8191A"/>
    <w:rsid w:val="00F8275F"/>
    <w:rsid w:val="00F8459C"/>
    <w:rsid w:val="00F878D2"/>
    <w:rsid w:val="00F92838"/>
    <w:rsid w:val="00F93407"/>
    <w:rsid w:val="00F953C1"/>
    <w:rsid w:val="00F957DE"/>
    <w:rsid w:val="00F96176"/>
    <w:rsid w:val="00FA37EB"/>
    <w:rsid w:val="00FA42D7"/>
    <w:rsid w:val="00FA7A0F"/>
    <w:rsid w:val="00FB231A"/>
    <w:rsid w:val="00FB4198"/>
    <w:rsid w:val="00FB5068"/>
    <w:rsid w:val="00FB5AA1"/>
    <w:rsid w:val="00FC0D74"/>
    <w:rsid w:val="00FC0EE1"/>
    <w:rsid w:val="00FC12F6"/>
    <w:rsid w:val="00FC20AA"/>
    <w:rsid w:val="00FC5C7C"/>
    <w:rsid w:val="00FC64AD"/>
    <w:rsid w:val="00FD09B2"/>
    <w:rsid w:val="00FD2BF9"/>
    <w:rsid w:val="00FD310B"/>
    <w:rsid w:val="00FD58D7"/>
    <w:rsid w:val="00FE0AFE"/>
    <w:rsid w:val="00FE2F8A"/>
    <w:rsid w:val="00FE5EE4"/>
    <w:rsid w:val="00FE607A"/>
    <w:rsid w:val="00FF29A8"/>
    <w:rsid w:val="00FF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75"/>
    <w:rPr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325166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26600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">
    <w:name w:val="Title"/>
    <w:basedOn w:val="Normal"/>
    <w:link w:val="TtuloCar"/>
    <w:uiPriority w:val="99"/>
    <w:qFormat/>
    <w:rsid w:val="00325166"/>
    <w:pPr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2660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F576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009"/>
    <w:rPr>
      <w:sz w:val="0"/>
      <w:szCs w:val="0"/>
    </w:rPr>
  </w:style>
  <w:style w:type="paragraph" w:styleId="Prrafodelista">
    <w:name w:val="List Paragraph"/>
    <w:basedOn w:val="Normal"/>
    <w:uiPriority w:val="99"/>
    <w:qFormat/>
    <w:rsid w:val="007C38E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rsid w:val="003501FD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9F2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218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F2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18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0129A0"/>
    <w:rPr>
      <w:rFonts w:ascii="Consolas" w:eastAsiaTheme="minorEastAsia" w:hAnsi="Consolas"/>
      <w:sz w:val="21"/>
      <w:szCs w:val="21"/>
      <w:lang w:val="es-AR" w:eastAsia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129A0"/>
    <w:rPr>
      <w:rFonts w:ascii="Consolas" w:eastAsiaTheme="minorEastAsia" w:hAnsi="Consolas"/>
      <w:sz w:val="21"/>
      <w:szCs w:val="21"/>
      <w:lang w:val="es-AR" w:eastAsia="es-AR"/>
    </w:rPr>
  </w:style>
  <w:style w:type="paragraph" w:styleId="Textoindependiente">
    <w:name w:val="Body Text"/>
    <w:basedOn w:val="Normal"/>
    <w:link w:val="TextoindependienteCar"/>
    <w:rsid w:val="00F957DE"/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957DE"/>
    <w:rPr>
      <w:rFonts w:ascii="Arial" w:hAnsi="Arial"/>
      <w:sz w:val="28"/>
      <w:szCs w:val="20"/>
    </w:rPr>
  </w:style>
  <w:style w:type="table" w:styleId="TablaWeb2">
    <w:name w:val="Table Web 2"/>
    <w:basedOn w:val="Tablanormal"/>
    <w:rsid w:val="00F957DE"/>
    <w:rPr>
      <w:sz w:val="20"/>
      <w:szCs w:val="20"/>
      <w:lang w:val="es-AR" w:eastAsia="es-A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75"/>
    <w:rPr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325166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26600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">
    <w:name w:val="Title"/>
    <w:basedOn w:val="Normal"/>
    <w:link w:val="TtuloCar"/>
    <w:uiPriority w:val="99"/>
    <w:qFormat/>
    <w:rsid w:val="00325166"/>
    <w:pPr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2660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F576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009"/>
    <w:rPr>
      <w:sz w:val="0"/>
      <w:szCs w:val="0"/>
    </w:rPr>
  </w:style>
  <w:style w:type="paragraph" w:styleId="Prrafodelista">
    <w:name w:val="List Paragraph"/>
    <w:basedOn w:val="Normal"/>
    <w:uiPriority w:val="99"/>
    <w:qFormat/>
    <w:rsid w:val="007C38E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rsid w:val="003501FD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9F2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218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F2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1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1D9E-1D23-4B3C-A3CB-A4821704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Coop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lorena</cp:lastModifiedBy>
  <cp:revision>5</cp:revision>
  <cp:lastPrinted>2018-07-11T14:52:00Z</cp:lastPrinted>
  <dcterms:created xsi:type="dcterms:W3CDTF">2020-02-27T12:15:00Z</dcterms:created>
  <dcterms:modified xsi:type="dcterms:W3CDTF">2020-02-27T12:20:00Z</dcterms:modified>
</cp:coreProperties>
</file>