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2D" w:rsidRDefault="0075562D" w:rsidP="00AF0E29">
      <w:pPr>
        <w:jc w:val="center"/>
        <w:rPr>
          <w:rFonts w:ascii="Arial" w:hAnsi="Arial" w:cs="Arial"/>
          <w:b/>
          <w:sz w:val="32"/>
          <w:szCs w:val="32"/>
          <w:lang w:val="es-AR"/>
        </w:rPr>
      </w:pPr>
    </w:p>
    <w:p w:rsidR="00B20FCB" w:rsidRPr="0075562D" w:rsidRDefault="00AF0E29" w:rsidP="00AF0E29">
      <w:pPr>
        <w:jc w:val="center"/>
        <w:rPr>
          <w:rFonts w:ascii="Arial" w:hAnsi="Arial" w:cs="Arial"/>
          <w:b/>
          <w:sz w:val="32"/>
          <w:szCs w:val="32"/>
          <w:lang w:val="es-AR"/>
        </w:rPr>
      </w:pPr>
      <w:r w:rsidRPr="0075562D">
        <w:rPr>
          <w:rFonts w:ascii="Arial" w:hAnsi="Arial" w:cs="Arial"/>
          <w:b/>
          <w:sz w:val="32"/>
          <w:szCs w:val="32"/>
          <w:lang w:val="es-AR"/>
        </w:rPr>
        <w:t>CO2019 – Solicitud de Refuerzo Presupuestario para actividades de verano 202</w:t>
      </w:r>
      <w:r w:rsidR="005E4A77">
        <w:rPr>
          <w:rFonts w:ascii="Arial" w:hAnsi="Arial" w:cs="Arial"/>
          <w:b/>
          <w:sz w:val="32"/>
          <w:szCs w:val="32"/>
          <w:lang w:val="es-AR"/>
        </w:rPr>
        <w:t>2</w:t>
      </w:r>
      <w:bookmarkStart w:id="0" w:name="_GoBack"/>
      <w:bookmarkEnd w:id="0"/>
    </w:p>
    <w:p w:rsidR="009F259A" w:rsidRDefault="009F259A" w:rsidP="00AF0E29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AF0E29" w:rsidRDefault="009F259A" w:rsidP="00AF0E29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En mi carácter de Secretario/a de Extensión Universitaria de la Facultad </w:t>
      </w:r>
      <w:proofErr w:type="gramStart"/>
      <w:r>
        <w:rPr>
          <w:rFonts w:ascii="Arial" w:hAnsi="Arial" w:cs="Arial"/>
          <w:sz w:val="24"/>
          <w:szCs w:val="24"/>
          <w:lang w:val="es-AR"/>
        </w:rPr>
        <w:t>de …</w:t>
      </w:r>
      <w:proofErr w:type="gramEnd"/>
      <w:r>
        <w:rPr>
          <w:rFonts w:ascii="Arial" w:hAnsi="Arial" w:cs="Arial"/>
          <w:sz w:val="24"/>
          <w:szCs w:val="24"/>
          <w:lang w:val="es-AR"/>
        </w:rPr>
        <w:t>……………………., declaro que las solicitudes de los equipos que se adjuntan (adjuntar las planillas individuales), se adecuan al criterio establecido para el refuerzo, y establecen el compromiso de los mismos.</w:t>
      </w:r>
    </w:p>
    <w:p w:rsidR="009F259A" w:rsidRDefault="009F259A" w:rsidP="00AF0E29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El listado de las solicitudes presentadas por equipos de la Facultad se consigna en el cuadro y su financiamiento asciende a un total de </w:t>
      </w:r>
      <w:proofErr w:type="gramStart"/>
      <w:r>
        <w:rPr>
          <w:rFonts w:ascii="Arial" w:hAnsi="Arial" w:cs="Arial"/>
          <w:sz w:val="24"/>
          <w:szCs w:val="24"/>
          <w:lang w:val="es-AR"/>
        </w:rPr>
        <w:t>$ …</w:t>
      </w:r>
      <w:proofErr w:type="gramEnd"/>
      <w:r>
        <w:rPr>
          <w:rFonts w:ascii="Arial" w:hAnsi="Arial" w:cs="Arial"/>
          <w:sz w:val="24"/>
          <w:szCs w:val="24"/>
          <w:lang w:val="es-AR"/>
        </w:rPr>
        <w:t>…………..: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9F259A" w:rsidRPr="009F259A" w:rsidTr="009F259A">
        <w:tc>
          <w:tcPr>
            <w:tcW w:w="3018" w:type="dxa"/>
          </w:tcPr>
          <w:p w:rsidR="009F259A" w:rsidRPr="009F259A" w:rsidRDefault="009F259A" w:rsidP="004626FE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Título</w:t>
            </w:r>
          </w:p>
        </w:tc>
        <w:tc>
          <w:tcPr>
            <w:tcW w:w="3018" w:type="dxa"/>
          </w:tcPr>
          <w:p w:rsidR="009F259A" w:rsidRPr="009F259A" w:rsidRDefault="009F259A" w:rsidP="004626FE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Responsables</w:t>
            </w:r>
          </w:p>
        </w:tc>
        <w:tc>
          <w:tcPr>
            <w:tcW w:w="3018" w:type="dxa"/>
          </w:tcPr>
          <w:p w:rsidR="009F259A" w:rsidRPr="009F259A" w:rsidRDefault="009F259A" w:rsidP="004626FE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Monto Solicitado</w:t>
            </w:r>
          </w:p>
        </w:tc>
      </w:tr>
      <w:tr w:rsidR="004626FE" w:rsidRPr="009F259A" w:rsidTr="00504844">
        <w:tc>
          <w:tcPr>
            <w:tcW w:w="3018" w:type="dxa"/>
          </w:tcPr>
          <w:p w:rsidR="004626FE" w:rsidRPr="009F259A" w:rsidRDefault="004626FE" w:rsidP="00504844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3018" w:type="dxa"/>
          </w:tcPr>
          <w:p w:rsidR="004626FE" w:rsidRPr="009F259A" w:rsidRDefault="004626FE" w:rsidP="00504844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3018" w:type="dxa"/>
          </w:tcPr>
          <w:p w:rsidR="004626FE" w:rsidRPr="009F259A" w:rsidRDefault="004626FE" w:rsidP="00504844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4626FE" w:rsidRPr="009F259A" w:rsidTr="00504844">
        <w:tc>
          <w:tcPr>
            <w:tcW w:w="3018" w:type="dxa"/>
          </w:tcPr>
          <w:p w:rsidR="004626FE" w:rsidRPr="009F259A" w:rsidRDefault="004626FE" w:rsidP="00504844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3018" w:type="dxa"/>
          </w:tcPr>
          <w:p w:rsidR="004626FE" w:rsidRPr="009F259A" w:rsidRDefault="004626FE" w:rsidP="00504844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3018" w:type="dxa"/>
          </w:tcPr>
          <w:p w:rsidR="004626FE" w:rsidRPr="009F259A" w:rsidRDefault="004626FE" w:rsidP="00504844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4626FE" w:rsidRPr="009F259A" w:rsidTr="00504844">
        <w:tc>
          <w:tcPr>
            <w:tcW w:w="3018" w:type="dxa"/>
          </w:tcPr>
          <w:p w:rsidR="004626FE" w:rsidRPr="009F259A" w:rsidRDefault="004626FE" w:rsidP="00504844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3018" w:type="dxa"/>
          </w:tcPr>
          <w:p w:rsidR="004626FE" w:rsidRPr="009F259A" w:rsidRDefault="004626FE" w:rsidP="00504844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3018" w:type="dxa"/>
          </w:tcPr>
          <w:p w:rsidR="004626FE" w:rsidRPr="009F259A" w:rsidRDefault="004626FE" w:rsidP="00504844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9F259A" w:rsidRPr="009F259A" w:rsidTr="009F259A">
        <w:tc>
          <w:tcPr>
            <w:tcW w:w="3018" w:type="dxa"/>
          </w:tcPr>
          <w:p w:rsidR="009F259A" w:rsidRPr="009F259A" w:rsidRDefault="009F259A" w:rsidP="002C32AD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3018" w:type="dxa"/>
          </w:tcPr>
          <w:p w:rsidR="009F259A" w:rsidRPr="009F259A" w:rsidRDefault="009F259A" w:rsidP="002C32AD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3018" w:type="dxa"/>
          </w:tcPr>
          <w:p w:rsidR="009F259A" w:rsidRPr="009F259A" w:rsidRDefault="009F259A" w:rsidP="002C32AD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9F259A" w:rsidRPr="009F259A" w:rsidTr="009F259A">
        <w:tc>
          <w:tcPr>
            <w:tcW w:w="3018" w:type="dxa"/>
          </w:tcPr>
          <w:p w:rsidR="009F259A" w:rsidRPr="009F259A" w:rsidRDefault="009F259A" w:rsidP="002C32AD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3018" w:type="dxa"/>
          </w:tcPr>
          <w:p w:rsidR="009F259A" w:rsidRPr="009F259A" w:rsidRDefault="009F259A" w:rsidP="002C32AD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3018" w:type="dxa"/>
          </w:tcPr>
          <w:p w:rsidR="009F259A" w:rsidRPr="009F259A" w:rsidRDefault="009F259A" w:rsidP="002C32AD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9F259A" w:rsidRPr="009F259A" w:rsidTr="009F259A">
        <w:tc>
          <w:tcPr>
            <w:tcW w:w="3018" w:type="dxa"/>
          </w:tcPr>
          <w:p w:rsidR="009F259A" w:rsidRPr="009F259A" w:rsidRDefault="009F259A" w:rsidP="002C32AD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3018" w:type="dxa"/>
          </w:tcPr>
          <w:p w:rsidR="009F259A" w:rsidRPr="009F259A" w:rsidRDefault="009F259A" w:rsidP="002C32AD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3018" w:type="dxa"/>
          </w:tcPr>
          <w:p w:rsidR="009F259A" w:rsidRPr="009F259A" w:rsidRDefault="009F259A" w:rsidP="002C32AD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</w:tbl>
    <w:p w:rsidR="009F259A" w:rsidRDefault="009F259A" w:rsidP="00AF0E29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75562D" w:rsidRDefault="009F259A" w:rsidP="004626FE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Desde la Secretaría a mi cargo se facilitará la gestión de las becas, los procesos de compras de insumos y toda asistencia que requieran los equipos, acompañando también en la generación de protocolos de trabajo en el contexto de la pandemia de Covid19 y solicitando asistencia a la Presidencia en caso de ser necesario.</w:t>
      </w:r>
    </w:p>
    <w:p w:rsidR="004626FE" w:rsidRDefault="004626FE" w:rsidP="004626FE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4626FE" w:rsidRDefault="004626FE" w:rsidP="004626FE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4626FE" w:rsidRDefault="004626FE" w:rsidP="004626FE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Firma</w:t>
      </w:r>
    </w:p>
    <w:p w:rsidR="004626FE" w:rsidRDefault="004626FE" w:rsidP="004626FE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Aclaración </w:t>
      </w:r>
    </w:p>
    <w:p w:rsidR="004626FE" w:rsidRPr="0075562D" w:rsidRDefault="004626FE" w:rsidP="004626FE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Cargo</w:t>
      </w:r>
    </w:p>
    <w:sectPr w:rsidR="004626FE" w:rsidRPr="0075562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14" w:rsidRDefault="001F4814" w:rsidP="0075562D">
      <w:pPr>
        <w:spacing w:after="0" w:line="240" w:lineRule="auto"/>
      </w:pPr>
      <w:r>
        <w:separator/>
      </w:r>
    </w:p>
  </w:endnote>
  <w:endnote w:type="continuationSeparator" w:id="0">
    <w:p w:rsidR="001F4814" w:rsidRDefault="001F4814" w:rsidP="0075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14" w:rsidRDefault="001F4814" w:rsidP="0075562D">
      <w:pPr>
        <w:spacing w:after="0" w:line="240" w:lineRule="auto"/>
      </w:pPr>
      <w:r>
        <w:separator/>
      </w:r>
    </w:p>
  </w:footnote>
  <w:footnote w:type="continuationSeparator" w:id="0">
    <w:p w:rsidR="001F4814" w:rsidRDefault="001F4814" w:rsidP="0075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2D" w:rsidRDefault="0075562D" w:rsidP="0075562D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>
          <wp:extent cx="4533900" cy="971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6CE1"/>
    <w:multiLevelType w:val="hybridMultilevel"/>
    <w:tmpl w:val="85F485C4"/>
    <w:lvl w:ilvl="0" w:tplc="C0FAB1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8776C4"/>
    <w:multiLevelType w:val="hybridMultilevel"/>
    <w:tmpl w:val="67942CB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07A1A"/>
    <w:multiLevelType w:val="hybridMultilevel"/>
    <w:tmpl w:val="ABF6841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29"/>
    <w:rsid w:val="000C0DE4"/>
    <w:rsid w:val="001F4814"/>
    <w:rsid w:val="004626FE"/>
    <w:rsid w:val="00580BF3"/>
    <w:rsid w:val="005E4A77"/>
    <w:rsid w:val="0075562D"/>
    <w:rsid w:val="007D0856"/>
    <w:rsid w:val="009F259A"/>
    <w:rsid w:val="00AF0E29"/>
    <w:rsid w:val="00B46DE2"/>
    <w:rsid w:val="00F3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0E2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5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62D"/>
    <w:rPr>
      <w:lang w:val="it-IT"/>
    </w:rPr>
  </w:style>
  <w:style w:type="paragraph" w:styleId="Piedepgina">
    <w:name w:val="footer"/>
    <w:basedOn w:val="Normal"/>
    <w:link w:val="PiedepginaCar"/>
    <w:uiPriority w:val="99"/>
    <w:unhideWhenUsed/>
    <w:rsid w:val="00755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62D"/>
    <w:rPr>
      <w:lang w:val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62D"/>
    <w:rPr>
      <w:rFonts w:ascii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0E2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5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62D"/>
    <w:rPr>
      <w:lang w:val="it-IT"/>
    </w:rPr>
  </w:style>
  <w:style w:type="paragraph" w:styleId="Piedepgina">
    <w:name w:val="footer"/>
    <w:basedOn w:val="Normal"/>
    <w:link w:val="PiedepginaCar"/>
    <w:uiPriority w:val="99"/>
    <w:unhideWhenUsed/>
    <w:rsid w:val="00755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62D"/>
    <w:rPr>
      <w:lang w:val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62D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Inés</dc:creator>
  <cp:lastModifiedBy>usuario</cp:lastModifiedBy>
  <cp:revision>4</cp:revision>
  <dcterms:created xsi:type="dcterms:W3CDTF">2020-12-03T15:38:00Z</dcterms:created>
  <dcterms:modified xsi:type="dcterms:W3CDTF">2021-11-02T13:40:00Z</dcterms:modified>
</cp:coreProperties>
</file>