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33" w:rsidRDefault="00DF1E33" w:rsidP="00591D8A">
      <w:pPr>
        <w:spacing w:after="120"/>
        <w:jc w:val="center"/>
        <w:rPr>
          <w:rFonts w:ascii="Open Sans Light" w:hAnsi="Open Sans Light" w:cs="Open Sans Light"/>
          <w:b/>
          <w:bCs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 xml:space="preserve">SOLICITUD </w:t>
      </w:r>
      <w:r w:rsidR="00606702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 xml:space="preserve">BECA </w:t>
      </w:r>
      <w:r w:rsidR="00D94F13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>TRABAJO FINAL</w:t>
      </w:r>
    </w:p>
    <w:p w:rsidR="00D94F13" w:rsidRPr="00530F42" w:rsidRDefault="00D94F13" w:rsidP="00591D8A">
      <w:pPr>
        <w:spacing w:after="120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C02CCF" w:rsidRPr="000E07F0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0E07F0">
        <w:rPr>
          <w:rFonts w:ascii="Open Sans Light" w:hAnsi="Open Sans Light" w:cs="Open Sans Light"/>
          <w:sz w:val="20"/>
          <w:szCs w:val="20"/>
          <w:lang w:val="es-ES_tradnl"/>
        </w:rPr>
        <w:t>Nombre y Apellido:</w:t>
      </w:r>
      <w:r w:rsidR="007A7376" w:rsidRPr="000E07F0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530F42" w:rsidRDefault="00606702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DNI</w:t>
      </w:r>
      <w:r w:rsidR="00DF1E33" w:rsidRPr="00530F42">
        <w:rPr>
          <w:rFonts w:ascii="Open Sans Light" w:hAnsi="Open Sans Light" w:cs="Open Sans Light"/>
          <w:sz w:val="20"/>
          <w:szCs w:val="20"/>
          <w:lang w:val="es-ES_tradnl"/>
        </w:rPr>
        <w:t>.: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C74A6D" w:rsidRPr="00C74A6D" w:rsidRDefault="00CD4E4D" w:rsidP="00C74A6D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530F42">
        <w:rPr>
          <w:rFonts w:ascii="Open Sans Light" w:hAnsi="Open Sans Light" w:cs="Open Sans Light"/>
          <w:sz w:val="20"/>
          <w:szCs w:val="20"/>
          <w:lang w:val="es-ES_tradnl"/>
        </w:rPr>
        <w:t>Teléfono / Mail: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B341F9" w:rsidRPr="00B341F9" w:rsidRDefault="00B341F9" w:rsidP="00B341F9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Área solicitante:</w:t>
      </w:r>
    </w:p>
    <w:p w:rsidR="00DF1E33" w:rsidRPr="00EE5DCE" w:rsidRDefault="00DF1E33" w:rsidP="0087697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EE5DCE">
        <w:rPr>
          <w:rFonts w:ascii="Open Sans Light" w:hAnsi="Open Sans Light" w:cs="Open Sans Light"/>
          <w:sz w:val="20"/>
          <w:szCs w:val="20"/>
          <w:lang w:val="es-ES_tradnl"/>
        </w:rPr>
        <w:t xml:space="preserve">Lugar donde se desarrollará la </w:t>
      </w:r>
      <w:r w:rsidR="00606702">
        <w:rPr>
          <w:rFonts w:ascii="Open Sans Light" w:hAnsi="Open Sans Light" w:cs="Open Sans Light"/>
          <w:sz w:val="20"/>
          <w:szCs w:val="20"/>
          <w:lang w:val="es-ES_tradnl"/>
        </w:rPr>
        <w:t>tarea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>:</w:t>
      </w:r>
    </w:p>
    <w:p w:rsidR="00C74A6D" w:rsidRDefault="00606702" w:rsidP="0060670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Tarea</w:t>
      </w:r>
      <w:r w:rsidR="00DF1E33" w:rsidRPr="000E07F0">
        <w:rPr>
          <w:rFonts w:ascii="Open Sans Light" w:hAnsi="Open Sans Light" w:cs="Open Sans Light"/>
          <w:sz w:val="20"/>
          <w:szCs w:val="20"/>
          <w:lang w:val="es-ES_tradnl"/>
        </w:rPr>
        <w:t xml:space="preserve"> a realizar:</w:t>
      </w:r>
    </w:p>
    <w:p w:rsidR="00CD4E4D" w:rsidRPr="00606702" w:rsidRDefault="00C74A6D" w:rsidP="0060670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Período:</w:t>
      </w:r>
      <w:r w:rsidR="00CB1978" w:rsidRPr="0060670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8A7634" w:rsidRDefault="00C74A6D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Monto </w:t>
      </w:r>
      <w:r w:rsidR="007F2BDF" w:rsidRPr="008A7634">
        <w:rPr>
          <w:rFonts w:ascii="Open Sans Light" w:hAnsi="Open Sans Light" w:cs="Open Sans Light"/>
          <w:sz w:val="20"/>
          <w:szCs w:val="20"/>
          <w:lang w:val="es-ES_tradnl"/>
        </w:rPr>
        <w:t>:</w:t>
      </w:r>
      <w:r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8A7634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8A7634">
        <w:rPr>
          <w:rFonts w:ascii="Open Sans Light" w:hAnsi="Open Sans Light" w:cs="Open Sans Light"/>
          <w:sz w:val="20"/>
          <w:szCs w:val="20"/>
          <w:lang w:val="es-ES_tradnl"/>
        </w:rPr>
        <w:t>Fuente de financiamiento:</w:t>
      </w:r>
      <w:r w:rsidR="00DC1FE5"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7505B7" w:rsidRDefault="00DF1E33" w:rsidP="00591D8A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(Se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adjunta fo</w:t>
      </w:r>
      <w:r w:rsidR="00146B32">
        <w:rPr>
          <w:rFonts w:ascii="Open Sans Light" w:hAnsi="Open Sans Light" w:cs="Open Sans Light"/>
          <w:sz w:val="20"/>
          <w:szCs w:val="20"/>
          <w:lang w:val="es-ES_tradnl"/>
        </w:rPr>
        <w:t>tocopia del D.N.I.</w:t>
      </w:r>
      <w:r w:rsidR="00D94F13">
        <w:rPr>
          <w:rFonts w:ascii="Open Sans Light" w:hAnsi="Open Sans Light" w:cs="Open Sans Light"/>
          <w:sz w:val="20"/>
          <w:szCs w:val="20"/>
          <w:lang w:val="es-ES_tradnl"/>
        </w:rPr>
        <w:t>,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="00D94F13">
        <w:rPr>
          <w:rFonts w:ascii="Open Sans Light" w:hAnsi="Open Sans Light" w:cs="Open Sans Light"/>
          <w:sz w:val="20"/>
          <w:szCs w:val="20"/>
          <w:lang w:val="es-ES_tradnl"/>
        </w:rPr>
        <w:t xml:space="preserve"> PROYECTO APROBADO Y 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>CBU</w:t>
      </w:r>
      <w:r w:rsidR="00606702">
        <w:rPr>
          <w:rFonts w:ascii="Open Sans Light" w:hAnsi="Open Sans Light" w:cs="Open Sans Light"/>
          <w:sz w:val="20"/>
          <w:szCs w:val="20"/>
          <w:lang w:val="es-ES_tradnl"/>
        </w:rPr>
        <w:t>)</w:t>
      </w:r>
    </w:p>
    <w:p w:rsidR="00DF1E33" w:rsidRDefault="00DF1E33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606702" w:rsidRPr="00E1230B" w:rsidRDefault="00606702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E1230B" w:rsidRDefault="00DF1E33" w:rsidP="00591D8A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              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       </w:t>
      </w:r>
      <w:r w:rsidR="00B2613C">
        <w:rPr>
          <w:rFonts w:ascii="Open Sans Light" w:hAnsi="Open Sans Light" w:cs="Open Sans Light"/>
          <w:sz w:val="20"/>
          <w:szCs w:val="20"/>
          <w:lang w:val="es-ES_tradnl"/>
        </w:rPr>
        <w:t xml:space="preserve">Firma y sello de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>Au</w:t>
      </w:r>
      <w:r w:rsidR="00B2613C">
        <w:rPr>
          <w:rFonts w:ascii="Open Sans Light" w:hAnsi="Open Sans Light" w:cs="Open Sans Light"/>
          <w:sz w:val="20"/>
          <w:szCs w:val="20"/>
          <w:lang w:val="es-ES_tradnl"/>
        </w:rPr>
        <w:t>toridad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solicitante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:rsidR="00C74A6D" w:rsidRDefault="00DF1E33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B341F9" w:rsidRDefault="00C74A6D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Visto, esta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>Dirección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informa que se cuenta con saldo en la partida indicada para atender el presente gasto.-</w:t>
      </w:r>
    </w:p>
    <w:p w:rsidR="00B341F9" w:rsidRDefault="00B341F9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B341F9" w:rsidRDefault="00B341F9" w:rsidP="00B341F9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C74A6D" w:rsidRPr="00E1230B" w:rsidRDefault="00C74A6D" w:rsidP="00B341F9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9A35C5" w:rsidRDefault="00B341F9" w:rsidP="00B341F9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Fecha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</w:t>
      </w:r>
      <w:r w:rsidR="009A35C5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Firma y sello </w:t>
      </w:r>
    </w:p>
    <w:p w:rsidR="00B341F9" w:rsidRPr="007505B7" w:rsidRDefault="009A35C5" w:rsidP="00B341F9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              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 xml:space="preserve">Dirección </w:t>
      </w:r>
      <w:r w:rsidR="00687CF2">
        <w:rPr>
          <w:rFonts w:ascii="Open Sans Light" w:hAnsi="Open Sans Light" w:cs="Open Sans Light"/>
          <w:sz w:val="20"/>
          <w:szCs w:val="20"/>
          <w:lang w:val="es-ES_tradnl"/>
        </w:rPr>
        <w:t>Económica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Financiera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 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</w:t>
      </w:r>
    </w:p>
    <w:p w:rsidR="00B341F9" w:rsidRPr="007505B7" w:rsidRDefault="00B341F9" w:rsidP="00B341F9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:rsidR="00DF1E33" w:rsidRPr="007505B7" w:rsidRDefault="00DF1E33" w:rsidP="00B341F9">
      <w:pPr>
        <w:spacing w:after="240"/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Default="007505B7" w:rsidP="00C74A6D">
      <w:pPr>
        <w:spacing w:after="240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Pr="007505B7" w:rsidRDefault="007505B7" w:rsidP="004A0AA6">
      <w:pPr>
        <w:spacing w:after="240"/>
        <w:ind w:firstLine="709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Firma y sello Autoridad que autoriza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</w:t>
      </w:r>
      <w:r w:rsidR="009A35C5">
        <w:rPr>
          <w:rFonts w:ascii="Open Sans Light" w:hAnsi="Open Sans Light" w:cs="Open Sans Light"/>
          <w:sz w:val="20"/>
          <w:szCs w:val="20"/>
          <w:lang w:val="es-ES_tradnl"/>
        </w:rPr>
        <w:t xml:space="preserve">- - - - </w:t>
      </w: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sectPr w:rsidR="00DF1E33" w:rsidRPr="007505B7" w:rsidSect="00CB0D30">
      <w:headerReference w:type="default" r:id="rId7"/>
      <w:pgSz w:w="11907" w:h="16839" w:code="9"/>
      <w:pgMar w:top="2517" w:right="707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75" w:rsidRDefault="007A7875">
      <w:r>
        <w:separator/>
      </w:r>
    </w:p>
  </w:endnote>
  <w:endnote w:type="continuationSeparator" w:id="0">
    <w:p w:rsidR="007A7875" w:rsidRDefault="007A7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75" w:rsidRDefault="007A7875">
      <w:r>
        <w:separator/>
      </w:r>
    </w:p>
  </w:footnote>
  <w:footnote w:type="continuationSeparator" w:id="0">
    <w:p w:rsidR="007A7875" w:rsidRDefault="007A7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33" w:rsidRPr="001F72D4" w:rsidRDefault="00474014" w:rsidP="00F944E7">
    <w:pPr>
      <w:pStyle w:val="Encabezado"/>
      <w:spacing w:before="440"/>
      <w:ind w:right="454"/>
      <w:rPr>
        <w:rFonts w:ascii="Tahoma" w:hAnsi="Tahoma" w:cs="Tahoma"/>
        <w:b/>
        <w:bCs/>
        <w:sz w:val="16"/>
        <w:szCs w:val="16"/>
      </w:rPr>
    </w:pPr>
    <w:r w:rsidRPr="00474014">
      <w:pict>
        <v:rect id="AutoShape 2" o:spid="_x0000_s2051" alt="Descripción: https://webmail2.agro.unlp.edu.ar/correo/?_task=mail&amp;_mbox=INBOX&amp;_uid=33&amp;_part=2&amp;_action=get&amp;_extwin=1&amp;_mimewarning=1&amp;_embed=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mMJqEXAwAAWgYAAA4AAAAAAAAAAAAAAAAALgIAAGRy&#10;cy9lMm9Eb2MueG1sUEsBAi0AFAAGAAgAAAAhAEyg6SzYAAAAAwEAAA8AAAAAAAAAAAAAAAAAcQUA&#10;AGRycy9kb3ducmV2LnhtbFBLBQYAAAAABAAEAPMAAAB2BgAAAAA=&#10;" filled="f" stroked="f">
          <o:lock v:ext="edit" aspectratio="t"/>
          <w10:wrap type="none"/>
          <w10:anchorlock/>
        </v:rect>
      </w:pict>
    </w:r>
    <w:r w:rsidR="0037281A">
      <w:rPr>
        <w:rFonts w:ascii="Tahoma" w:hAnsi="Tahoma" w:cs="Tahoma"/>
        <w:b/>
        <w:bCs/>
        <w:noProof/>
        <w:sz w:val="16"/>
        <w:szCs w:val="16"/>
        <w:lang w:val="es-AR" w:eastAsia="es-AR"/>
      </w:rPr>
      <w:drawing>
        <wp:inline distT="0" distB="0" distL="0" distR="0">
          <wp:extent cx="3057525" cy="866775"/>
          <wp:effectExtent l="0" t="0" r="0" b="0"/>
          <wp:docPr id="2" name="Imagen 2" descr="logo negr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gr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18" t="31502" r="21716" b="31136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74014">
      <w:rPr>
        <w:noProof/>
        <w:lang w:val="es-AR" w:eastAsia="es-AR"/>
      </w:rPr>
      <w:pict>
        <v:rect id="_x0000_s2049" style="position:absolute;margin-left:338.45pt;margin-top:34.3pt;width:156.75pt;height:30pt;z-index:251656704;mso-position-horizontal-relative:text;mso-position-vertical-relative:text"/>
      </w:pict>
    </w:r>
    <w:r w:rsidRPr="00474014"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2.95pt;margin-top:38.8pt;width:152.25pt;height:25.5pt;z-index:251657728;mso-position-horizontal-relative:text;mso-position-vertical-relative:text" stroked="f">
          <v:textbox style="mso-next-textbox:#_x0000_s2050">
            <w:txbxContent>
              <w:p w:rsidR="00DF1E33" w:rsidRDefault="007172D2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  <w:t xml:space="preserve">Solicitud N°:       </w:t>
                </w:r>
                <w:r w:rsidR="00B82488"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  <w:t>/</w:t>
                </w:r>
              </w:p>
              <w:p w:rsidR="007A7376" w:rsidRDefault="007A7376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</w:p>
              <w:p w:rsidR="007A7376" w:rsidRDefault="007A7376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</w:p>
              <w:p w:rsidR="007A7376" w:rsidRPr="007A7376" w:rsidRDefault="007A7376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47CF"/>
    <w:multiLevelType w:val="hybridMultilevel"/>
    <w:tmpl w:val="065A21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C611D3"/>
    <w:multiLevelType w:val="hybridMultilevel"/>
    <w:tmpl w:val="EBC213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2B68"/>
    <w:rsid w:val="000027B5"/>
    <w:rsid w:val="00002F7E"/>
    <w:rsid w:val="00005105"/>
    <w:rsid w:val="0000556C"/>
    <w:rsid w:val="00015C13"/>
    <w:rsid w:val="00021F9C"/>
    <w:rsid w:val="00025BB6"/>
    <w:rsid w:val="00036D2A"/>
    <w:rsid w:val="00037577"/>
    <w:rsid w:val="0004458D"/>
    <w:rsid w:val="000454E5"/>
    <w:rsid w:val="00051017"/>
    <w:rsid w:val="00052AE9"/>
    <w:rsid w:val="00053ED0"/>
    <w:rsid w:val="000643C4"/>
    <w:rsid w:val="000645AA"/>
    <w:rsid w:val="00077651"/>
    <w:rsid w:val="000A2024"/>
    <w:rsid w:val="000D1CCF"/>
    <w:rsid w:val="000E0499"/>
    <w:rsid w:val="000E07F0"/>
    <w:rsid w:val="000E6FE1"/>
    <w:rsid w:val="001078F6"/>
    <w:rsid w:val="0011237A"/>
    <w:rsid w:val="0013430F"/>
    <w:rsid w:val="001350B5"/>
    <w:rsid w:val="0014202E"/>
    <w:rsid w:val="00146B32"/>
    <w:rsid w:val="0014776C"/>
    <w:rsid w:val="00155911"/>
    <w:rsid w:val="00161341"/>
    <w:rsid w:val="00167675"/>
    <w:rsid w:val="00167BDC"/>
    <w:rsid w:val="001C316D"/>
    <w:rsid w:val="001C53AA"/>
    <w:rsid w:val="001C7AD7"/>
    <w:rsid w:val="001D0038"/>
    <w:rsid w:val="001D7F9C"/>
    <w:rsid w:val="001E0BC3"/>
    <w:rsid w:val="001F72D4"/>
    <w:rsid w:val="002025BE"/>
    <w:rsid w:val="00204334"/>
    <w:rsid w:val="00214076"/>
    <w:rsid w:val="0022560C"/>
    <w:rsid w:val="00225ECC"/>
    <w:rsid w:val="00226774"/>
    <w:rsid w:val="00234683"/>
    <w:rsid w:val="00241294"/>
    <w:rsid w:val="00246ABF"/>
    <w:rsid w:val="00273ABE"/>
    <w:rsid w:val="00295FD9"/>
    <w:rsid w:val="002B76A7"/>
    <w:rsid w:val="002C41CD"/>
    <w:rsid w:val="002D2036"/>
    <w:rsid w:val="002E103A"/>
    <w:rsid w:val="0030034E"/>
    <w:rsid w:val="00306895"/>
    <w:rsid w:val="0032053C"/>
    <w:rsid w:val="0034352F"/>
    <w:rsid w:val="003513AB"/>
    <w:rsid w:val="00351F0C"/>
    <w:rsid w:val="00362081"/>
    <w:rsid w:val="00365D10"/>
    <w:rsid w:val="0037281A"/>
    <w:rsid w:val="00375F47"/>
    <w:rsid w:val="00380818"/>
    <w:rsid w:val="00390460"/>
    <w:rsid w:val="003916E9"/>
    <w:rsid w:val="00391F43"/>
    <w:rsid w:val="003A6711"/>
    <w:rsid w:val="003B4D89"/>
    <w:rsid w:val="003B4F9B"/>
    <w:rsid w:val="003C0608"/>
    <w:rsid w:val="003C479D"/>
    <w:rsid w:val="003C79B1"/>
    <w:rsid w:val="003F7DEE"/>
    <w:rsid w:val="0040496F"/>
    <w:rsid w:val="004070D0"/>
    <w:rsid w:val="0044280A"/>
    <w:rsid w:val="00466903"/>
    <w:rsid w:val="00466FEE"/>
    <w:rsid w:val="00474014"/>
    <w:rsid w:val="004842BC"/>
    <w:rsid w:val="004964AB"/>
    <w:rsid w:val="004A0AA6"/>
    <w:rsid w:val="004A3699"/>
    <w:rsid w:val="004A41DF"/>
    <w:rsid w:val="004B7255"/>
    <w:rsid w:val="004C1D11"/>
    <w:rsid w:val="004C21AE"/>
    <w:rsid w:val="00511C76"/>
    <w:rsid w:val="00530F42"/>
    <w:rsid w:val="00550483"/>
    <w:rsid w:val="00553A05"/>
    <w:rsid w:val="0055724D"/>
    <w:rsid w:val="00557387"/>
    <w:rsid w:val="0056402F"/>
    <w:rsid w:val="00567E39"/>
    <w:rsid w:val="005852B9"/>
    <w:rsid w:val="00591D8A"/>
    <w:rsid w:val="005B4D61"/>
    <w:rsid w:val="005C66F1"/>
    <w:rsid w:val="005D2B03"/>
    <w:rsid w:val="005D4467"/>
    <w:rsid w:val="005F3C1D"/>
    <w:rsid w:val="005F4A17"/>
    <w:rsid w:val="00604019"/>
    <w:rsid w:val="00605248"/>
    <w:rsid w:val="00606702"/>
    <w:rsid w:val="006119C0"/>
    <w:rsid w:val="00615DF6"/>
    <w:rsid w:val="00616C95"/>
    <w:rsid w:val="0063148E"/>
    <w:rsid w:val="00637AFD"/>
    <w:rsid w:val="00677A9B"/>
    <w:rsid w:val="00686B19"/>
    <w:rsid w:val="00687CF2"/>
    <w:rsid w:val="006933CD"/>
    <w:rsid w:val="006C5226"/>
    <w:rsid w:val="006E490D"/>
    <w:rsid w:val="006E5A0B"/>
    <w:rsid w:val="00705DC9"/>
    <w:rsid w:val="00714068"/>
    <w:rsid w:val="00715E02"/>
    <w:rsid w:val="007172D2"/>
    <w:rsid w:val="007346D5"/>
    <w:rsid w:val="007404A6"/>
    <w:rsid w:val="00742D97"/>
    <w:rsid w:val="0074363C"/>
    <w:rsid w:val="007505B7"/>
    <w:rsid w:val="0076281B"/>
    <w:rsid w:val="0077597D"/>
    <w:rsid w:val="00784E80"/>
    <w:rsid w:val="007A7376"/>
    <w:rsid w:val="007A7875"/>
    <w:rsid w:val="007C7204"/>
    <w:rsid w:val="007D65F7"/>
    <w:rsid w:val="007E3CB8"/>
    <w:rsid w:val="007F2BDF"/>
    <w:rsid w:val="00800B6E"/>
    <w:rsid w:val="00807260"/>
    <w:rsid w:val="00810E10"/>
    <w:rsid w:val="00816BAC"/>
    <w:rsid w:val="0082167C"/>
    <w:rsid w:val="008244D1"/>
    <w:rsid w:val="00833860"/>
    <w:rsid w:val="00846883"/>
    <w:rsid w:val="00854E6E"/>
    <w:rsid w:val="00863738"/>
    <w:rsid w:val="00876972"/>
    <w:rsid w:val="008834D4"/>
    <w:rsid w:val="00884593"/>
    <w:rsid w:val="00884748"/>
    <w:rsid w:val="0089582D"/>
    <w:rsid w:val="008A0707"/>
    <w:rsid w:val="008A14CC"/>
    <w:rsid w:val="008A7634"/>
    <w:rsid w:val="008B4221"/>
    <w:rsid w:val="008E6C55"/>
    <w:rsid w:val="008F11DA"/>
    <w:rsid w:val="009141A6"/>
    <w:rsid w:val="00923B44"/>
    <w:rsid w:val="00924FEC"/>
    <w:rsid w:val="00927EF9"/>
    <w:rsid w:val="00931092"/>
    <w:rsid w:val="00932B9B"/>
    <w:rsid w:val="00950518"/>
    <w:rsid w:val="009522B2"/>
    <w:rsid w:val="00961DFC"/>
    <w:rsid w:val="009740A0"/>
    <w:rsid w:val="0098196C"/>
    <w:rsid w:val="009855B5"/>
    <w:rsid w:val="009952E9"/>
    <w:rsid w:val="009A35C5"/>
    <w:rsid w:val="009A457D"/>
    <w:rsid w:val="009C606A"/>
    <w:rsid w:val="009C7458"/>
    <w:rsid w:val="009D4D03"/>
    <w:rsid w:val="009E7767"/>
    <w:rsid w:val="009E7BA7"/>
    <w:rsid w:val="009F731E"/>
    <w:rsid w:val="00A128E7"/>
    <w:rsid w:val="00A1589A"/>
    <w:rsid w:val="00A17026"/>
    <w:rsid w:val="00A30CC9"/>
    <w:rsid w:val="00A316FD"/>
    <w:rsid w:val="00A339BE"/>
    <w:rsid w:val="00A42481"/>
    <w:rsid w:val="00A72FA5"/>
    <w:rsid w:val="00A75FF2"/>
    <w:rsid w:val="00A84834"/>
    <w:rsid w:val="00AA3AE7"/>
    <w:rsid w:val="00AA4E32"/>
    <w:rsid w:val="00AC3CC2"/>
    <w:rsid w:val="00AC745E"/>
    <w:rsid w:val="00AC7911"/>
    <w:rsid w:val="00AD47AD"/>
    <w:rsid w:val="00AD5A29"/>
    <w:rsid w:val="00AD6B0F"/>
    <w:rsid w:val="00AE0C53"/>
    <w:rsid w:val="00AF5CCA"/>
    <w:rsid w:val="00B07781"/>
    <w:rsid w:val="00B11C1B"/>
    <w:rsid w:val="00B2613C"/>
    <w:rsid w:val="00B341F9"/>
    <w:rsid w:val="00B726C9"/>
    <w:rsid w:val="00B82488"/>
    <w:rsid w:val="00B96732"/>
    <w:rsid w:val="00BA54CB"/>
    <w:rsid w:val="00BA608B"/>
    <w:rsid w:val="00BB1456"/>
    <w:rsid w:val="00BB3164"/>
    <w:rsid w:val="00BE0C63"/>
    <w:rsid w:val="00C01F5B"/>
    <w:rsid w:val="00C02621"/>
    <w:rsid w:val="00C02CCF"/>
    <w:rsid w:val="00C21BD0"/>
    <w:rsid w:val="00C24955"/>
    <w:rsid w:val="00C306BB"/>
    <w:rsid w:val="00C46F9F"/>
    <w:rsid w:val="00C67571"/>
    <w:rsid w:val="00C71A76"/>
    <w:rsid w:val="00C72342"/>
    <w:rsid w:val="00C74A6D"/>
    <w:rsid w:val="00C76FE6"/>
    <w:rsid w:val="00C828F0"/>
    <w:rsid w:val="00C87508"/>
    <w:rsid w:val="00C9138D"/>
    <w:rsid w:val="00CB0D30"/>
    <w:rsid w:val="00CB1978"/>
    <w:rsid w:val="00CD4E4D"/>
    <w:rsid w:val="00CF1BC0"/>
    <w:rsid w:val="00D00BC1"/>
    <w:rsid w:val="00D1659D"/>
    <w:rsid w:val="00D230B6"/>
    <w:rsid w:val="00D32B68"/>
    <w:rsid w:val="00D54B44"/>
    <w:rsid w:val="00D55A36"/>
    <w:rsid w:val="00D57CA4"/>
    <w:rsid w:val="00D60FEA"/>
    <w:rsid w:val="00D64B9C"/>
    <w:rsid w:val="00D67C77"/>
    <w:rsid w:val="00D70945"/>
    <w:rsid w:val="00D7758C"/>
    <w:rsid w:val="00D77CBF"/>
    <w:rsid w:val="00D94F13"/>
    <w:rsid w:val="00D97A82"/>
    <w:rsid w:val="00DC1890"/>
    <w:rsid w:val="00DC1FE5"/>
    <w:rsid w:val="00DD0BBD"/>
    <w:rsid w:val="00DD1808"/>
    <w:rsid w:val="00DD69CF"/>
    <w:rsid w:val="00DE13FC"/>
    <w:rsid w:val="00DF0BDD"/>
    <w:rsid w:val="00DF0FF0"/>
    <w:rsid w:val="00DF1E33"/>
    <w:rsid w:val="00DF3B7B"/>
    <w:rsid w:val="00DF5668"/>
    <w:rsid w:val="00DF571E"/>
    <w:rsid w:val="00E0589D"/>
    <w:rsid w:val="00E076B5"/>
    <w:rsid w:val="00E1230B"/>
    <w:rsid w:val="00E42076"/>
    <w:rsid w:val="00E4738A"/>
    <w:rsid w:val="00E51FDA"/>
    <w:rsid w:val="00E60E15"/>
    <w:rsid w:val="00E64C38"/>
    <w:rsid w:val="00E723F1"/>
    <w:rsid w:val="00E745A1"/>
    <w:rsid w:val="00E81FAB"/>
    <w:rsid w:val="00E86D52"/>
    <w:rsid w:val="00E9496E"/>
    <w:rsid w:val="00EB2AAF"/>
    <w:rsid w:val="00EC2ACB"/>
    <w:rsid w:val="00ED736D"/>
    <w:rsid w:val="00ED79B5"/>
    <w:rsid w:val="00EE5B61"/>
    <w:rsid w:val="00EE5DCE"/>
    <w:rsid w:val="00F04CB2"/>
    <w:rsid w:val="00F06B6F"/>
    <w:rsid w:val="00F1551F"/>
    <w:rsid w:val="00F26C61"/>
    <w:rsid w:val="00F27F72"/>
    <w:rsid w:val="00F36885"/>
    <w:rsid w:val="00F45CF9"/>
    <w:rsid w:val="00F85CB0"/>
    <w:rsid w:val="00F944E7"/>
    <w:rsid w:val="00FA65A2"/>
    <w:rsid w:val="00FB76C1"/>
    <w:rsid w:val="00FC1886"/>
    <w:rsid w:val="00FD30C5"/>
    <w:rsid w:val="00FE2A8E"/>
    <w:rsid w:val="00FE57CA"/>
    <w:rsid w:val="00FE72DC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65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E5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745A1"/>
    <w:rPr>
      <w:sz w:val="2"/>
      <w:szCs w:val="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A LLENAR POR LOS ASPIRANTES A LA RENTA EN CARGO AD</vt:lpstr>
    </vt:vector>
  </TitlesOfParts>
  <Company>UNLP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A LLENAR POR LOS ASPIRANTES A LA RENTA EN CARGO AD</dc:title>
  <dc:creator>general</dc:creator>
  <cp:lastModifiedBy>Tesoreria</cp:lastModifiedBy>
  <cp:revision>3</cp:revision>
  <cp:lastPrinted>2022-07-06T13:30:00Z</cp:lastPrinted>
  <dcterms:created xsi:type="dcterms:W3CDTF">2022-07-13T14:14:00Z</dcterms:created>
  <dcterms:modified xsi:type="dcterms:W3CDTF">2022-07-14T12:42:00Z</dcterms:modified>
</cp:coreProperties>
</file>