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12B1" w14:textId="15421AE8" w:rsidR="005F551A" w:rsidRPr="00FE1515" w:rsidRDefault="00B92E0C" w:rsidP="005E1CA4">
      <w:pPr>
        <w:pStyle w:val="NormalWeb"/>
        <w:spacing w:before="28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Estimados, </w:t>
      </w:r>
      <w:r w:rsidR="00216187">
        <w:rPr>
          <w:rFonts w:ascii="Arial" w:hAnsi="Arial" w:cs="Arial"/>
          <w:color w:val="000000" w:themeColor="text1"/>
          <w:sz w:val="22"/>
          <w:szCs w:val="22"/>
        </w:rPr>
        <w:t xml:space="preserve">al enviar la ponencia </w:t>
      </w:r>
      <w:r>
        <w:rPr>
          <w:rFonts w:ascii="Arial" w:hAnsi="Arial" w:cs="Arial"/>
          <w:color w:val="000000" w:themeColor="text1"/>
          <w:sz w:val="22"/>
          <w:szCs w:val="22"/>
        </w:rPr>
        <w:t>ad</w:t>
      </w:r>
      <w:r w:rsidR="005F551A" w:rsidRPr="00FE1515">
        <w:rPr>
          <w:rFonts w:ascii="Arial" w:hAnsi="Arial" w:cs="Arial"/>
          <w:color w:val="000000" w:themeColor="text1"/>
          <w:sz w:val="22"/>
          <w:szCs w:val="22"/>
        </w:rPr>
        <w:t>juntar la siguiente ficha de inscripción</w:t>
      </w:r>
      <w:r w:rsidR="00216187">
        <w:rPr>
          <w:rFonts w:ascii="Arial" w:hAnsi="Arial" w:cs="Arial"/>
          <w:color w:val="000000" w:themeColor="text1"/>
          <w:sz w:val="22"/>
          <w:szCs w:val="22"/>
        </w:rPr>
        <w:t xml:space="preserve"> en otro archivo WORD.</w:t>
      </w:r>
    </w:p>
    <w:p w14:paraId="1073CB0C" w14:textId="77777777" w:rsidR="005F551A" w:rsidRPr="00FE1515" w:rsidRDefault="005F551A" w:rsidP="005E1CA4">
      <w:pPr>
        <w:pStyle w:val="NormalWeb"/>
        <w:spacing w:before="28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5F551A" w:rsidRPr="00FE1515" w14:paraId="0A52EA29" w14:textId="77777777" w:rsidTr="00F5180E">
        <w:trPr>
          <w:jc w:val="center"/>
        </w:trPr>
        <w:tc>
          <w:tcPr>
            <w:tcW w:w="9493" w:type="dxa"/>
          </w:tcPr>
          <w:p w14:paraId="45414E6C" w14:textId="77777777" w:rsidR="005F551A" w:rsidRPr="00FE1515" w:rsidRDefault="005F551A" w:rsidP="005E1CA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FICHA DE INSCRIPCIÓN </w:t>
            </w:r>
          </w:p>
          <w:p w14:paraId="756A4E83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EXPOSITOR/ES</w:t>
            </w:r>
          </w:p>
        </w:tc>
      </w:tr>
      <w:tr w:rsidR="005F551A" w:rsidRPr="00FE1515" w14:paraId="23529208" w14:textId="77777777" w:rsidTr="00F5180E">
        <w:trPr>
          <w:jc w:val="center"/>
        </w:trPr>
        <w:tc>
          <w:tcPr>
            <w:tcW w:w="9493" w:type="dxa"/>
          </w:tcPr>
          <w:p w14:paraId="29EDD008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Título del trabajo:</w:t>
            </w:r>
          </w:p>
        </w:tc>
      </w:tr>
      <w:tr w:rsidR="005F551A" w:rsidRPr="00FE1515" w14:paraId="23967B7A" w14:textId="77777777" w:rsidTr="00F5180E">
        <w:trPr>
          <w:jc w:val="center"/>
        </w:trPr>
        <w:tc>
          <w:tcPr>
            <w:tcW w:w="9493" w:type="dxa"/>
          </w:tcPr>
          <w:p w14:paraId="31B90F8E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Apellido/s y Nombre/s: (</w:t>
            </w:r>
            <w:r w:rsidRPr="00FE151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obligatorio y como figura en el DNI</w:t>
            </w: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F551A" w:rsidRPr="00FE1515" w14:paraId="5F5ED1DD" w14:textId="77777777" w:rsidTr="00F5180E">
        <w:trPr>
          <w:jc w:val="center"/>
        </w:trPr>
        <w:tc>
          <w:tcPr>
            <w:tcW w:w="9493" w:type="dxa"/>
          </w:tcPr>
          <w:p w14:paraId="5F0BB655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Tipo y número de Documento: (</w:t>
            </w:r>
            <w:r w:rsidRPr="00FE151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obligatorio)</w:t>
            </w:r>
          </w:p>
        </w:tc>
      </w:tr>
      <w:tr w:rsidR="005F551A" w:rsidRPr="00FE1515" w14:paraId="20E330D0" w14:textId="77777777" w:rsidTr="00F5180E">
        <w:trPr>
          <w:jc w:val="center"/>
        </w:trPr>
        <w:tc>
          <w:tcPr>
            <w:tcW w:w="9493" w:type="dxa"/>
          </w:tcPr>
          <w:p w14:paraId="53A5F635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Pertenencia institucional:</w:t>
            </w:r>
          </w:p>
        </w:tc>
      </w:tr>
      <w:tr w:rsidR="005F551A" w:rsidRPr="00FE1515" w14:paraId="5CC32374" w14:textId="77777777" w:rsidTr="00F5180E">
        <w:trPr>
          <w:jc w:val="center"/>
        </w:trPr>
        <w:tc>
          <w:tcPr>
            <w:tcW w:w="9493" w:type="dxa"/>
          </w:tcPr>
          <w:p w14:paraId="105DB52F" w14:textId="77777777" w:rsidR="005F551A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Recibo N°: (</w:t>
            </w:r>
            <w:r w:rsidRPr="00FE151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obligatorio)</w:t>
            </w:r>
          </w:p>
          <w:p w14:paraId="46D46212" w14:textId="65A2AC7D" w:rsidR="0039355D" w:rsidRPr="0039355D" w:rsidRDefault="0039355D" w:rsidP="0039355D">
            <w:pPr>
              <w:pStyle w:val="NormalWeb"/>
              <w:spacing w:before="280" w:beforeAutospacing="0" w:after="0" w:afterAutospacing="0"/>
              <w:jc w:val="both"/>
              <w:divId w:val="1471554402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Adjuntar en caso de pagar presencialmente factura brindada en Secretaría Administrativa (ubicada en calle Otero, primer piso) o comprobante de pago en caso de pagar por transferencia (si la misma se realiza a través de terceros indicar nombre y apellido del expositor o coordinador).</w:t>
            </w:r>
          </w:p>
        </w:tc>
      </w:tr>
      <w:tr w:rsidR="005F551A" w:rsidRPr="00FE1515" w14:paraId="79082A4C" w14:textId="77777777" w:rsidTr="00F5180E">
        <w:trPr>
          <w:jc w:val="center"/>
        </w:trPr>
        <w:tc>
          <w:tcPr>
            <w:tcW w:w="9493" w:type="dxa"/>
          </w:tcPr>
          <w:p w14:paraId="45340DF4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Correo electrónico: </w:t>
            </w:r>
            <w:r w:rsidRPr="00FE151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(obligatorio)</w:t>
            </w:r>
          </w:p>
        </w:tc>
      </w:tr>
      <w:tr w:rsidR="005F551A" w:rsidRPr="00FE1515" w14:paraId="7236DB92" w14:textId="77777777" w:rsidTr="00F5180E">
        <w:trPr>
          <w:jc w:val="center"/>
        </w:trPr>
        <w:tc>
          <w:tcPr>
            <w:tcW w:w="9493" w:type="dxa"/>
          </w:tcPr>
          <w:p w14:paraId="494B8B96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Teléfono: </w:t>
            </w:r>
            <w:r w:rsidRPr="00FE151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(obligatorio)</w:t>
            </w:r>
          </w:p>
        </w:tc>
      </w:tr>
      <w:tr w:rsidR="005F551A" w:rsidRPr="00FE1515" w14:paraId="3492BB96" w14:textId="77777777" w:rsidTr="00F5180E">
        <w:trPr>
          <w:jc w:val="center"/>
        </w:trPr>
        <w:tc>
          <w:tcPr>
            <w:tcW w:w="9493" w:type="dxa"/>
          </w:tcPr>
          <w:p w14:paraId="3D926753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Resumen: </w:t>
            </w:r>
            <w:r w:rsidRPr="00FE151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(obligatorio)</w:t>
            </w:r>
          </w:p>
        </w:tc>
      </w:tr>
      <w:tr w:rsidR="005F551A" w:rsidRPr="00FE1515" w14:paraId="545A94AE" w14:textId="77777777" w:rsidTr="00F5180E">
        <w:trPr>
          <w:jc w:val="center"/>
        </w:trPr>
        <w:tc>
          <w:tcPr>
            <w:tcW w:w="9493" w:type="dxa"/>
          </w:tcPr>
          <w:p w14:paraId="7C333A90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Cinco palabras clave</w:t>
            </w:r>
          </w:p>
        </w:tc>
      </w:tr>
      <w:tr w:rsidR="005F551A" w:rsidRPr="00FE1515" w14:paraId="48F92C68" w14:textId="77777777" w:rsidTr="00F5180E">
        <w:trPr>
          <w:jc w:val="center"/>
        </w:trPr>
        <w:tc>
          <w:tcPr>
            <w:tcW w:w="9493" w:type="dxa"/>
          </w:tcPr>
          <w:p w14:paraId="3206C67B" w14:textId="77777777" w:rsidR="005F551A" w:rsidRPr="00FE1515" w:rsidRDefault="005F551A" w:rsidP="005E1CA4">
            <w:pPr>
              <w:pStyle w:val="NormalWeb"/>
              <w:spacing w:before="28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Necesita constancia de asistencia:   si/no (tachar lo que no corresponda). En el caso de que necesite que vaya dirigido a una autoridad específica, indicar la misma.</w:t>
            </w:r>
          </w:p>
        </w:tc>
      </w:tr>
      <w:tr w:rsidR="009E4109" w:rsidRPr="00FE1515" w14:paraId="67B5C0C3" w14:textId="77777777" w:rsidTr="00F5180E">
        <w:trPr>
          <w:jc w:val="center"/>
        </w:trPr>
        <w:tc>
          <w:tcPr>
            <w:tcW w:w="9493" w:type="dxa"/>
          </w:tcPr>
          <w:p w14:paraId="79927BEF" w14:textId="77777777" w:rsidR="009E4109" w:rsidRDefault="009E4109">
            <w:pPr>
              <w:pStyle w:val="NormalWeb"/>
              <w:spacing w:before="280" w:beforeAutospacing="0" w:after="0" w:afterAutospacing="0"/>
              <w:jc w:val="both"/>
              <w:divId w:val="111883633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Desea recibir el certificado en </w:t>
            </w:r>
          </w:p>
          <w:p w14:paraId="494E9BA4" w14:textId="0BF6696C" w:rsidR="009E4109" w:rsidRPr="00DF04D0" w:rsidRDefault="009E4109" w:rsidP="00DF04D0">
            <w:pPr>
              <w:pStyle w:val="NormalWeb"/>
              <w:spacing w:before="280" w:beforeAutospacing="0" w:after="0" w:afterAutospacing="0"/>
              <w:jc w:val="both"/>
              <w:divId w:val="111883633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papel </w:t>
            </w:r>
            <w:r w:rsidR="00C8362F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44009F">
              <w:rPr>
                <w:rFonts w:ascii="Arial" w:hAnsi="Arial" w:cs="Arial"/>
                <w:color w:val="000000"/>
                <w:sz w:val="22"/>
                <w:szCs w:val="22"/>
              </w:rPr>
              <w:t xml:space="preserve">en caso que requiera envío por </w:t>
            </w:r>
            <w:r w:rsidR="00C8362F">
              <w:rPr>
                <w:rFonts w:ascii="Arial" w:hAnsi="Arial" w:cs="Arial"/>
                <w:color w:val="000000"/>
                <w:sz w:val="22"/>
                <w:szCs w:val="22"/>
              </w:rPr>
              <w:t>correo postal a cargo del receptor)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8362F" w:rsidRPr="00C8362F">
              <w:rPr>
                <w:rFonts w:ascii="Arial" w:hAnsi="Arial" w:cs="Arial"/>
                <w:color w:val="000000"/>
                <w:sz w:val="48"/>
                <w:szCs w:val="48"/>
              </w:rPr>
              <w:t>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Formato </w:t>
            </w:r>
            <w:r w:rsidR="00C8362F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 </w:t>
            </w:r>
            <w:r w:rsidR="00C8362F" w:rsidRPr="00C8362F">
              <w:rPr>
                <w:rFonts w:ascii="Arial" w:hAnsi="Arial" w:cs="Arial"/>
                <w:color w:val="000000"/>
                <w:sz w:val="48"/>
                <w:szCs w:val="48"/>
              </w:rPr>
              <w:t>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  (tildar lo que </w:t>
            </w:r>
            <w:r w:rsidR="00DF04D0" w:rsidRPr="00C8362F">
              <w:rPr>
                <w:rFonts w:ascii="Arial" w:hAnsi="Arial" w:cs="Arial"/>
                <w:color w:val="000000"/>
                <w:sz w:val="22"/>
                <w:szCs w:val="22"/>
              </w:rPr>
              <w:t>correspond</w:t>
            </w:r>
            <w:r w:rsidR="00C8362F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DF04D0" w:rsidRPr="00C8362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533B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70D7B0D7" w14:textId="77777777" w:rsidR="005F551A" w:rsidRDefault="005F551A"/>
    <w:sectPr w:rsidR="005F5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1A"/>
    <w:rsid w:val="00216187"/>
    <w:rsid w:val="0039355D"/>
    <w:rsid w:val="0044009F"/>
    <w:rsid w:val="00533B8A"/>
    <w:rsid w:val="005C61C8"/>
    <w:rsid w:val="005F551A"/>
    <w:rsid w:val="009E4109"/>
    <w:rsid w:val="00A308C3"/>
    <w:rsid w:val="00B92E0C"/>
    <w:rsid w:val="00C34EA0"/>
    <w:rsid w:val="00C8362F"/>
    <w:rsid w:val="00DF04D0"/>
    <w:rsid w:val="00F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E67A"/>
  <w15:chartTrackingRefBased/>
  <w15:docId w15:val="{ED273505-CCDA-414F-ADE5-C0EA334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55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Daiana Alfaro Jaime</dc:creator>
  <cp:keywords/>
  <dc:description/>
  <cp:lastModifiedBy>Evaluador</cp:lastModifiedBy>
  <cp:revision>11</cp:revision>
  <dcterms:created xsi:type="dcterms:W3CDTF">2022-09-12T23:04:00Z</dcterms:created>
  <dcterms:modified xsi:type="dcterms:W3CDTF">2022-09-29T12:19:00Z</dcterms:modified>
</cp:coreProperties>
</file>