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902E" w14:textId="77777777" w:rsidR="004B47C2" w:rsidRDefault="004B47C2">
      <w:pPr>
        <w:pStyle w:val="Textoindependiente"/>
        <w:rPr>
          <w:rFonts w:ascii="Times New Roman"/>
          <w:b w:val="0"/>
          <w:sz w:val="20"/>
        </w:rPr>
      </w:pPr>
    </w:p>
    <w:p w14:paraId="37911D29" w14:textId="77777777" w:rsidR="004B47C2" w:rsidRDefault="00801FAF">
      <w:pPr>
        <w:pStyle w:val="Ttulo"/>
        <w:ind w:left="3970" w:right="3968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55188FAD" w14:textId="77777777" w:rsidR="004B47C2" w:rsidRDefault="00801FAF">
      <w:pPr>
        <w:pStyle w:val="Ttulo"/>
        <w:spacing w:before="251"/>
      </w:pP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6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(RUSC)</w:t>
      </w:r>
      <w:r>
        <w:rPr>
          <w:spacing w:val="-3"/>
        </w:rPr>
        <w:t xml:space="preserve"> </w:t>
      </w:r>
      <w:proofErr w:type="spellStart"/>
      <w:r>
        <w:t>FCAyF</w:t>
      </w:r>
      <w:proofErr w:type="spellEnd"/>
    </w:p>
    <w:p w14:paraId="2A4CBB43" w14:textId="77777777" w:rsidR="004B47C2" w:rsidRDefault="00E02236">
      <w:pPr>
        <w:pStyle w:val="Textoindependiente"/>
        <w:spacing w:before="2"/>
        <w:rPr>
          <w:sz w:val="17"/>
        </w:rPr>
      </w:pPr>
      <w:r w:rsidRPr="00801FAF">
        <w:rPr>
          <w:noProof/>
          <w:highlight w:val="yellow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037328" wp14:editId="5A65CA9A">
                <wp:simplePos x="0" y="0"/>
                <wp:positionH relativeFrom="page">
                  <wp:posOffset>1009015</wp:posOffset>
                </wp:positionH>
                <wp:positionV relativeFrom="paragraph">
                  <wp:posOffset>161290</wp:posOffset>
                </wp:positionV>
                <wp:extent cx="5544185" cy="58674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586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CE1A4" w14:textId="77777777" w:rsidR="004B47C2" w:rsidRDefault="00801FAF">
                            <w:pPr>
                              <w:pStyle w:val="Textoindependiente"/>
                              <w:spacing w:before="21"/>
                              <w:ind w:left="108"/>
                            </w:pPr>
                            <w:r w:rsidRPr="00801FAF">
                              <w:rPr>
                                <w:highlight w:val="yellow"/>
                              </w:rPr>
                              <w:t>Nº</w:t>
                            </w:r>
                            <w:r w:rsidRPr="00801FAF">
                              <w:rPr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DE</w:t>
                            </w:r>
                            <w:r w:rsidRPr="00801FAF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REGISTRO: No llenar</w:t>
                            </w:r>
                            <w:r w:rsidRPr="00801FAF">
                              <w:rPr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A</w:t>
                            </w:r>
                            <w:r w:rsidRPr="00801FAF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completar</w:t>
                            </w:r>
                            <w:r w:rsidRPr="00801FAF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por</w:t>
                            </w:r>
                            <w:r w:rsidRPr="00801FAF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la</w:t>
                            </w:r>
                            <w:r w:rsidRPr="00801FAF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SI</w:t>
                            </w:r>
                            <w:r>
                              <w:rPr>
                                <w:highlight w:val="yellow"/>
                              </w:rPr>
                              <w:t>C</w:t>
                            </w:r>
                            <w:r w:rsidRPr="00801FAF">
                              <w:rPr>
                                <w:highlight w:val="yellow"/>
                              </w:rPr>
                              <w:t>yV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73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9.45pt;margin-top:12.7pt;width:436.55pt;height:46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" filled="f" strokeweight=".48pt">
                <v:textbox inset="0,0,0,0">
                  <w:txbxContent>
                    <w:p w14:paraId="7B5CE1A4" w14:textId="77777777" w:rsidR="004B47C2" w:rsidRDefault="00801FAF">
                      <w:pPr>
                        <w:pStyle w:val="Textoindependiente"/>
                        <w:spacing w:before="21"/>
                        <w:ind w:left="108"/>
                      </w:pPr>
                      <w:r w:rsidRPr="00801FAF">
                        <w:rPr>
                          <w:highlight w:val="yellow"/>
                        </w:rPr>
                        <w:t>Nº</w:t>
                      </w:r>
                      <w:r w:rsidRPr="00801FAF">
                        <w:rPr>
                          <w:spacing w:val="-1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DE</w:t>
                      </w:r>
                      <w:r w:rsidRPr="00801FAF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REGISTRO: No llenar</w:t>
                      </w:r>
                      <w:r w:rsidRPr="00801FAF">
                        <w:rPr>
                          <w:spacing w:val="1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A</w:t>
                      </w:r>
                      <w:r w:rsidRPr="00801FAF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completar</w:t>
                      </w:r>
                      <w:r w:rsidRPr="00801FAF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por</w:t>
                      </w:r>
                      <w:r w:rsidRPr="00801FAF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la</w:t>
                      </w:r>
                      <w:r w:rsidRPr="00801FAF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SI</w:t>
                      </w:r>
                      <w:r>
                        <w:rPr>
                          <w:highlight w:val="yellow"/>
                        </w:rPr>
                        <w:t>C</w:t>
                      </w:r>
                      <w:r w:rsidRPr="00801FAF">
                        <w:rPr>
                          <w:highlight w:val="yellow"/>
                        </w:rPr>
                        <w:t>yV</w:t>
                      </w:r>
                      <w:r>
                        <w:t>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B8C3E4" w14:textId="77777777" w:rsidR="004B47C2" w:rsidRDefault="004B47C2">
      <w:pPr>
        <w:pStyle w:val="Textoindependiente"/>
        <w:spacing w:before="8"/>
        <w:rPr>
          <w:sz w:val="9"/>
        </w:rPr>
      </w:pPr>
    </w:p>
    <w:p w14:paraId="373FF7C4" w14:textId="77777777" w:rsidR="004B47C2" w:rsidRDefault="00801FAF">
      <w:pPr>
        <w:pStyle w:val="Prrafodelista"/>
        <w:numPr>
          <w:ilvl w:val="0"/>
          <w:numId w:val="1"/>
        </w:numPr>
        <w:tabs>
          <w:tab w:val="left" w:pos="470"/>
        </w:tabs>
        <w:spacing w:before="51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SERVICIO:</w:t>
      </w:r>
    </w:p>
    <w:p w14:paraId="2C10F04C" w14:textId="77777777" w:rsidR="004B47C2" w:rsidRDefault="004B47C2">
      <w:pPr>
        <w:pStyle w:val="Textoindependiente"/>
        <w:spacing w:before="1"/>
        <w:rPr>
          <w:sz w:val="20"/>
        </w:rPr>
      </w:pPr>
    </w:p>
    <w:p w14:paraId="20DF6223" w14:textId="77777777" w:rsidR="004B47C2" w:rsidRDefault="00801FAF">
      <w:pPr>
        <w:pStyle w:val="Prrafodelista"/>
        <w:numPr>
          <w:ilvl w:val="0"/>
          <w:numId w:val="1"/>
        </w:numPr>
        <w:tabs>
          <w:tab w:val="left" w:pos="482"/>
        </w:tabs>
        <w:ind w:left="481" w:hanging="260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PRESENTACION:</w:t>
      </w:r>
    </w:p>
    <w:p w14:paraId="34C499FA" w14:textId="77777777" w:rsidR="004B47C2" w:rsidRDefault="004B47C2">
      <w:pPr>
        <w:pStyle w:val="Textoindependiente"/>
        <w:spacing w:before="1"/>
        <w:rPr>
          <w:sz w:val="20"/>
        </w:rPr>
      </w:pPr>
    </w:p>
    <w:p w14:paraId="7553EDAC" w14:textId="77777777" w:rsidR="004B47C2" w:rsidRDefault="00801FAF">
      <w:pPr>
        <w:pStyle w:val="Prrafodelista"/>
        <w:numPr>
          <w:ilvl w:val="0"/>
          <w:numId w:val="1"/>
        </w:numPr>
        <w:tabs>
          <w:tab w:val="left" w:pos="452"/>
        </w:tabs>
        <w:spacing w:line="439" w:lineRule="auto"/>
        <w:ind w:left="930" w:right="3592" w:hanging="708"/>
        <w:rPr>
          <w:b/>
          <w:sz w:val="24"/>
        </w:rPr>
      </w:pPr>
      <w:r>
        <w:rPr>
          <w:b/>
          <w:sz w:val="24"/>
        </w:rPr>
        <w:t>TIPO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(tachar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corresponda)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OFERTA ABIERTA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CONTINUA</w:t>
      </w:r>
    </w:p>
    <w:p w14:paraId="2FD1E83B" w14:textId="77777777" w:rsidR="004B47C2" w:rsidRDefault="00801FAF">
      <w:pPr>
        <w:pStyle w:val="Textoindependiente"/>
        <w:spacing w:line="276" w:lineRule="auto"/>
        <w:ind w:left="1215" w:hanging="286"/>
      </w:pPr>
      <w:r>
        <w:t>c2) DE OFERTA PUNTUAL Y TEMPORAL</w:t>
      </w:r>
      <w:r>
        <w:rPr>
          <w:spacing w:val="1"/>
        </w:rPr>
        <w:t xml:space="preserve"> </w:t>
      </w:r>
      <w:r>
        <w:t>EN EL MARCO DE ACUERDOS O</w:t>
      </w:r>
      <w:r>
        <w:rPr>
          <w:spacing w:val="-52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ESPECÍFICOS CON</w:t>
      </w:r>
      <w:r>
        <w:rPr>
          <w:spacing w:val="1"/>
        </w:rPr>
        <w:t xml:space="preserve"> </w:t>
      </w:r>
      <w:r>
        <w:t>UN COMITENTE</w:t>
      </w:r>
    </w:p>
    <w:p w14:paraId="22C6E5F1" w14:textId="77777777" w:rsidR="004B47C2" w:rsidRDefault="00801FAF">
      <w:pPr>
        <w:pStyle w:val="Prrafodelista"/>
        <w:numPr>
          <w:ilvl w:val="0"/>
          <w:numId w:val="1"/>
        </w:numPr>
        <w:tabs>
          <w:tab w:val="left" w:pos="482"/>
        </w:tabs>
        <w:spacing w:before="200"/>
        <w:ind w:left="481" w:hanging="260"/>
        <w:rPr>
          <w:b/>
          <w:sz w:val="24"/>
        </w:rPr>
      </w:pPr>
      <w:r>
        <w:rPr>
          <w:b/>
          <w:sz w:val="24"/>
        </w:rPr>
        <w:t>LUGAR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REALIZACION (UNIDAD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EJECUTORA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CONFORME 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3º)</w:t>
      </w:r>
    </w:p>
    <w:p w14:paraId="43702578" w14:textId="77777777" w:rsidR="004B47C2" w:rsidRDefault="004B47C2">
      <w:pPr>
        <w:pStyle w:val="Textoindependiente"/>
      </w:pPr>
    </w:p>
    <w:p w14:paraId="405A3B0B" w14:textId="77777777" w:rsidR="004B47C2" w:rsidRDefault="004B47C2">
      <w:pPr>
        <w:pStyle w:val="Textoindependiente"/>
      </w:pPr>
    </w:p>
    <w:p w14:paraId="6097F5A7" w14:textId="77777777" w:rsidR="004B47C2" w:rsidRDefault="00801FAF">
      <w:pPr>
        <w:pStyle w:val="Prrafodelista"/>
        <w:numPr>
          <w:ilvl w:val="0"/>
          <w:numId w:val="1"/>
        </w:numPr>
        <w:tabs>
          <w:tab w:val="left" w:pos="472"/>
        </w:tabs>
        <w:spacing w:before="197"/>
        <w:ind w:left="471" w:hanging="250"/>
        <w:rPr>
          <w:b/>
          <w:sz w:val="24"/>
        </w:rPr>
      </w:pPr>
      <w:r>
        <w:rPr>
          <w:b/>
          <w:sz w:val="24"/>
        </w:rPr>
        <w:t>RESPONSABLE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(CONSULTAS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RECEPCION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EJECUCION)</w:t>
      </w:r>
    </w:p>
    <w:p w14:paraId="40B7EDA5" w14:textId="77777777" w:rsidR="004B47C2" w:rsidRDefault="004B47C2">
      <w:pPr>
        <w:pStyle w:val="Textoindependiente"/>
        <w:spacing w:before="10"/>
        <w:rPr>
          <w:sz w:val="19"/>
        </w:rPr>
      </w:pPr>
    </w:p>
    <w:p w14:paraId="6B24B4F2" w14:textId="77777777" w:rsidR="004B47C2" w:rsidRDefault="00801FAF">
      <w:pPr>
        <w:pStyle w:val="Textoindependiente"/>
        <w:ind w:left="930"/>
      </w:pPr>
      <w:r>
        <w:t>-Nombre</w:t>
      </w:r>
      <w:r>
        <w:rPr>
          <w:spacing w:val="-2"/>
        </w:rPr>
        <w:t xml:space="preserve"> </w:t>
      </w:r>
      <w:r>
        <w:t>completo</w:t>
      </w:r>
    </w:p>
    <w:p w14:paraId="7A3E983A" w14:textId="77777777" w:rsidR="004B47C2" w:rsidRDefault="004B47C2">
      <w:pPr>
        <w:pStyle w:val="Textoindependiente"/>
        <w:spacing w:before="1"/>
        <w:rPr>
          <w:sz w:val="20"/>
        </w:rPr>
      </w:pPr>
    </w:p>
    <w:p w14:paraId="4E62F410" w14:textId="77777777" w:rsidR="004B47C2" w:rsidRDefault="00801FAF">
      <w:pPr>
        <w:pStyle w:val="Textoindependiente"/>
        <w:ind w:left="930"/>
      </w:pPr>
      <w:r>
        <w:t>-Correo</w:t>
      </w:r>
      <w:r>
        <w:rPr>
          <w:spacing w:val="-4"/>
        </w:rPr>
        <w:t xml:space="preserve"> </w:t>
      </w:r>
      <w:r>
        <w:t>institucional</w:t>
      </w:r>
    </w:p>
    <w:p w14:paraId="4539E18E" w14:textId="77777777" w:rsidR="004B47C2" w:rsidRDefault="004B47C2">
      <w:pPr>
        <w:pStyle w:val="Textoindependiente"/>
        <w:rPr>
          <w:sz w:val="20"/>
        </w:rPr>
      </w:pPr>
    </w:p>
    <w:p w14:paraId="588ED2F6" w14:textId="77777777" w:rsidR="004B47C2" w:rsidRDefault="00801FAF">
      <w:pPr>
        <w:pStyle w:val="Textoindependiente"/>
        <w:ind w:left="930"/>
      </w:pPr>
      <w:r>
        <w:t>-Tel</w:t>
      </w:r>
      <w:r>
        <w:rPr>
          <w:spacing w:val="-5"/>
        </w:rPr>
        <w:t xml:space="preserve"> </w:t>
      </w:r>
      <w:r>
        <w:t>institucional</w:t>
      </w:r>
    </w:p>
    <w:p w14:paraId="7A40010E" w14:textId="77777777" w:rsidR="004B47C2" w:rsidRDefault="004B47C2">
      <w:pPr>
        <w:pStyle w:val="Textoindependiente"/>
        <w:spacing w:before="10"/>
        <w:rPr>
          <w:sz w:val="19"/>
        </w:rPr>
      </w:pPr>
    </w:p>
    <w:p w14:paraId="04756030" w14:textId="77777777" w:rsidR="004B47C2" w:rsidRDefault="00801FAF">
      <w:pPr>
        <w:pStyle w:val="Textoindependiente"/>
        <w:ind w:left="930"/>
      </w:pPr>
      <w:r>
        <w:t>-Día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</w:p>
    <w:p w14:paraId="25F7CCB5" w14:textId="77777777" w:rsidR="004B47C2" w:rsidRDefault="00E02236">
      <w:pPr>
        <w:pStyle w:val="Textoindependiente"/>
        <w:spacing w:before="11"/>
        <w:rPr>
          <w:sz w:val="1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1A6691" wp14:editId="25DD7C61">
                <wp:simplePos x="0" y="0"/>
                <wp:positionH relativeFrom="page">
                  <wp:posOffset>1005840</wp:posOffset>
                </wp:positionH>
                <wp:positionV relativeFrom="paragraph">
                  <wp:posOffset>156210</wp:posOffset>
                </wp:positionV>
                <wp:extent cx="5549900" cy="59436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0" cy="594360"/>
                        </a:xfrm>
                        <a:custGeom>
                          <a:avLst/>
                          <a:gdLst>
                            <a:gd name="T0" fmla="+- 0 10315 1584"/>
                            <a:gd name="T1" fmla="*/ T0 w 8740"/>
                            <a:gd name="T2" fmla="+- 0 1172 246"/>
                            <a:gd name="T3" fmla="*/ 1172 h 936"/>
                            <a:gd name="T4" fmla="+- 0 1594 1584"/>
                            <a:gd name="T5" fmla="*/ T4 w 8740"/>
                            <a:gd name="T6" fmla="+- 0 1172 246"/>
                            <a:gd name="T7" fmla="*/ 1172 h 936"/>
                            <a:gd name="T8" fmla="+- 0 1584 1584"/>
                            <a:gd name="T9" fmla="*/ T8 w 8740"/>
                            <a:gd name="T10" fmla="+- 0 1172 246"/>
                            <a:gd name="T11" fmla="*/ 1172 h 936"/>
                            <a:gd name="T12" fmla="+- 0 1584 1584"/>
                            <a:gd name="T13" fmla="*/ T12 w 8740"/>
                            <a:gd name="T14" fmla="+- 0 1182 246"/>
                            <a:gd name="T15" fmla="*/ 1182 h 936"/>
                            <a:gd name="T16" fmla="+- 0 1594 1584"/>
                            <a:gd name="T17" fmla="*/ T16 w 8740"/>
                            <a:gd name="T18" fmla="+- 0 1182 246"/>
                            <a:gd name="T19" fmla="*/ 1182 h 936"/>
                            <a:gd name="T20" fmla="+- 0 10315 1584"/>
                            <a:gd name="T21" fmla="*/ T20 w 8740"/>
                            <a:gd name="T22" fmla="+- 0 1182 246"/>
                            <a:gd name="T23" fmla="*/ 1182 h 936"/>
                            <a:gd name="T24" fmla="+- 0 10315 1584"/>
                            <a:gd name="T25" fmla="*/ T24 w 8740"/>
                            <a:gd name="T26" fmla="+- 0 1172 246"/>
                            <a:gd name="T27" fmla="*/ 1172 h 936"/>
                            <a:gd name="T28" fmla="+- 0 10315 1584"/>
                            <a:gd name="T29" fmla="*/ T28 w 8740"/>
                            <a:gd name="T30" fmla="+- 0 246 246"/>
                            <a:gd name="T31" fmla="*/ 246 h 936"/>
                            <a:gd name="T32" fmla="+- 0 1594 1584"/>
                            <a:gd name="T33" fmla="*/ T32 w 8740"/>
                            <a:gd name="T34" fmla="+- 0 246 246"/>
                            <a:gd name="T35" fmla="*/ 246 h 936"/>
                            <a:gd name="T36" fmla="+- 0 1584 1584"/>
                            <a:gd name="T37" fmla="*/ T36 w 8740"/>
                            <a:gd name="T38" fmla="+- 0 246 246"/>
                            <a:gd name="T39" fmla="*/ 246 h 936"/>
                            <a:gd name="T40" fmla="+- 0 1584 1584"/>
                            <a:gd name="T41" fmla="*/ T40 w 8740"/>
                            <a:gd name="T42" fmla="+- 0 256 246"/>
                            <a:gd name="T43" fmla="*/ 256 h 936"/>
                            <a:gd name="T44" fmla="+- 0 1584 1584"/>
                            <a:gd name="T45" fmla="*/ T44 w 8740"/>
                            <a:gd name="T46" fmla="+- 0 812 246"/>
                            <a:gd name="T47" fmla="*/ 812 h 936"/>
                            <a:gd name="T48" fmla="+- 0 1584 1584"/>
                            <a:gd name="T49" fmla="*/ T48 w 8740"/>
                            <a:gd name="T50" fmla="+- 0 1172 246"/>
                            <a:gd name="T51" fmla="*/ 1172 h 936"/>
                            <a:gd name="T52" fmla="+- 0 1594 1584"/>
                            <a:gd name="T53" fmla="*/ T52 w 8740"/>
                            <a:gd name="T54" fmla="+- 0 1172 246"/>
                            <a:gd name="T55" fmla="*/ 1172 h 936"/>
                            <a:gd name="T56" fmla="+- 0 1594 1584"/>
                            <a:gd name="T57" fmla="*/ T56 w 8740"/>
                            <a:gd name="T58" fmla="+- 0 812 246"/>
                            <a:gd name="T59" fmla="*/ 812 h 936"/>
                            <a:gd name="T60" fmla="+- 0 1594 1584"/>
                            <a:gd name="T61" fmla="*/ T60 w 8740"/>
                            <a:gd name="T62" fmla="+- 0 256 246"/>
                            <a:gd name="T63" fmla="*/ 256 h 936"/>
                            <a:gd name="T64" fmla="+- 0 10315 1584"/>
                            <a:gd name="T65" fmla="*/ T64 w 8740"/>
                            <a:gd name="T66" fmla="+- 0 256 246"/>
                            <a:gd name="T67" fmla="*/ 256 h 936"/>
                            <a:gd name="T68" fmla="+- 0 10315 1584"/>
                            <a:gd name="T69" fmla="*/ T68 w 8740"/>
                            <a:gd name="T70" fmla="+- 0 246 246"/>
                            <a:gd name="T71" fmla="*/ 246 h 936"/>
                            <a:gd name="T72" fmla="+- 0 10324 1584"/>
                            <a:gd name="T73" fmla="*/ T72 w 8740"/>
                            <a:gd name="T74" fmla="+- 0 1172 246"/>
                            <a:gd name="T75" fmla="*/ 1172 h 936"/>
                            <a:gd name="T76" fmla="+- 0 10315 1584"/>
                            <a:gd name="T77" fmla="*/ T76 w 8740"/>
                            <a:gd name="T78" fmla="+- 0 1172 246"/>
                            <a:gd name="T79" fmla="*/ 1172 h 936"/>
                            <a:gd name="T80" fmla="+- 0 10315 1584"/>
                            <a:gd name="T81" fmla="*/ T80 w 8740"/>
                            <a:gd name="T82" fmla="+- 0 1182 246"/>
                            <a:gd name="T83" fmla="*/ 1182 h 936"/>
                            <a:gd name="T84" fmla="+- 0 10324 1584"/>
                            <a:gd name="T85" fmla="*/ T84 w 8740"/>
                            <a:gd name="T86" fmla="+- 0 1182 246"/>
                            <a:gd name="T87" fmla="*/ 1182 h 936"/>
                            <a:gd name="T88" fmla="+- 0 10324 1584"/>
                            <a:gd name="T89" fmla="*/ T88 w 8740"/>
                            <a:gd name="T90" fmla="+- 0 1172 246"/>
                            <a:gd name="T91" fmla="*/ 1172 h 936"/>
                            <a:gd name="T92" fmla="+- 0 10324 1584"/>
                            <a:gd name="T93" fmla="*/ T92 w 8740"/>
                            <a:gd name="T94" fmla="+- 0 246 246"/>
                            <a:gd name="T95" fmla="*/ 246 h 936"/>
                            <a:gd name="T96" fmla="+- 0 10315 1584"/>
                            <a:gd name="T97" fmla="*/ T96 w 8740"/>
                            <a:gd name="T98" fmla="+- 0 246 246"/>
                            <a:gd name="T99" fmla="*/ 246 h 936"/>
                            <a:gd name="T100" fmla="+- 0 10315 1584"/>
                            <a:gd name="T101" fmla="*/ T100 w 8740"/>
                            <a:gd name="T102" fmla="+- 0 256 246"/>
                            <a:gd name="T103" fmla="*/ 256 h 936"/>
                            <a:gd name="T104" fmla="+- 0 10315 1584"/>
                            <a:gd name="T105" fmla="*/ T104 w 8740"/>
                            <a:gd name="T106" fmla="+- 0 812 246"/>
                            <a:gd name="T107" fmla="*/ 812 h 936"/>
                            <a:gd name="T108" fmla="+- 0 10315 1584"/>
                            <a:gd name="T109" fmla="*/ T108 w 8740"/>
                            <a:gd name="T110" fmla="+- 0 1172 246"/>
                            <a:gd name="T111" fmla="*/ 1172 h 936"/>
                            <a:gd name="T112" fmla="+- 0 10324 1584"/>
                            <a:gd name="T113" fmla="*/ T112 w 8740"/>
                            <a:gd name="T114" fmla="+- 0 1172 246"/>
                            <a:gd name="T115" fmla="*/ 1172 h 936"/>
                            <a:gd name="T116" fmla="+- 0 10324 1584"/>
                            <a:gd name="T117" fmla="*/ T116 w 8740"/>
                            <a:gd name="T118" fmla="+- 0 812 246"/>
                            <a:gd name="T119" fmla="*/ 812 h 936"/>
                            <a:gd name="T120" fmla="+- 0 10324 1584"/>
                            <a:gd name="T121" fmla="*/ T120 w 8740"/>
                            <a:gd name="T122" fmla="+- 0 256 246"/>
                            <a:gd name="T123" fmla="*/ 256 h 936"/>
                            <a:gd name="T124" fmla="+- 0 10324 1584"/>
                            <a:gd name="T125" fmla="*/ T124 w 8740"/>
                            <a:gd name="T126" fmla="+- 0 246 246"/>
                            <a:gd name="T127" fmla="*/ 246 h 9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740" h="936">
                              <a:moveTo>
                                <a:pt x="8731" y="926"/>
                              </a:moveTo>
                              <a:lnTo>
                                <a:pt x="10" y="926"/>
                              </a:lnTo>
                              <a:lnTo>
                                <a:pt x="0" y="926"/>
                              </a:lnTo>
                              <a:lnTo>
                                <a:pt x="0" y="936"/>
                              </a:lnTo>
                              <a:lnTo>
                                <a:pt x="10" y="936"/>
                              </a:lnTo>
                              <a:lnTo>
                                <a:pt x="8731" y="936"/>
                              </a:lnTo>
                              <a:lnTo>
                                <a:pt x="8731" y="926"/>
                              </a:lnTo>
                              <a:close/>
                              <a:moveTo>
                                <a:pt x="873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6"/>
                              </a:lnTo>
                              <a:lnTo>
                                <a:pt x="0" y="926"/>
                              </a:lnTo>
                              <a:lnTo>
                                <a:pt x="10" y="926"/>
                              </a:lnTo>
                              <a:lnTo>
                                <a:pt x="10" y="566"/>
                              </a:lnTo>
                              <a:lnTo>
                                <a:pt x="10" y="10"/>
                              </a:lnTo>
                              <a:lnTo>
                                <a:pt x="8731" y="10"/>
                              </a:lnTo>
                              <a:lnTo>
                                <a:pt x="8731" y="0"/>
                              </a:lnTo>
                              <a:close/>
                              <a:moveTo>
                                <a:pt x="8740" y="926"/>
                              </a:moveTo>
                              <a:lnTo>
                                <a:pt x="8731" y="926"/>
                              </a:lnTo>
                              <a:lnTo>
                                <a:pt x="8731" y="936"/>
                              </a:lnTo>
                              <a:lnTo>
                                <a:pt x="8740" y="936"/>
                              </a:lnTo>
                              <a:lnTo>
                                <a:pt x="8740" y="926"/>
                              </a:lnTo>
                              <a:close/>
                              <a:moveTo>
                                <a:pt x="8740" y="0"/>
                              </a:moveTo>
                              <a:lnTo>
                                <a:pt x="8731" y="0"/>
                              </a:lnTo>
                              <a:lnTo>
                                <a:pt x="8731" y="10"/>
                              </a:lnTo>
                              <a:lnTo>
                                <a:pt x="8731" y="566"/>
                              </a:lnTo>
                              <a:lnTo>
                                <a:pt x="8731" y="926"/>
                              </a:lnTo>
                              <a:lnTo>
                                <a:pt x="8740" y="926"/>
                              </a:lnTo>
                              <a:lnTo>
                                <a:pt x="8740" y="566"/>
                              </a:lnTo>
                              <a:lnTo>
                                <a:pt x="8740" y="10"/>
                              </a:lnTo>
                              <a:lnTo>
                                <a:pt x="8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262F" id="AutoShape 3" o:spid="_x0000_s1026" style="position:absolute;margin-left:79.2pt;margin-top:12.3pt;width:437pt;height:4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" path="m8731,926l10,926,,926r,10l10,936r8721,l8731,926xm8731,l10,,,,,10,,566,,926r10,l10,566,10,10r8721,l8731,xm8740,926r-9,l8731,936r9,l8740,926xm8740,r-9,l8731,10r,556l8731,926r9,l8740,566r,-556l8740,xe" fillcolor="black" stroked="f">
                <v:path arrowok="t" o:connecttype="custom" o:connectlocs="5544185,744220;6350,744220;0,744220;0,750570;6350,750570;5544185,750570;5544185,744220;5544185,156210;6350,156210;0,156210;0,162560;0,515620;0,744220;6350,744220;6350,515620;6350,162560;5544185,162560;5544185,156210;5549900,744220;5544185,744220;5544185,750570;5549900,750570;5549900,744220;5549900,156210;5544185,156210;5544185,162560;5544185,515620;5544185,744220;5549900,744220;5549900,515620;5549900,162560;5549900,15621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2E75093B" w14:textId="77777777" w:rsidR="004B47C2" w:rsidRDefault="004B47C2">
      <w:pPr>
        <w:pStyle w:val="Textoindependiente"/>
        <w:spacing w:before="8"/>
        <w:rPr>
          <w:sz w:val="9"/>
        </w:rPr>
      </w:pPr>
    </w:p>
    <w:p w14:paraId="5AEFEF3A" w14:textId="77777777" w:rsidR="004B47C2" w:rsidRDefault="00801FAF">
      <w:pPr>
        <w:pStyle w:val="Prrafodelista"/>
        <w:numPr>
          <w:ilvl w:val="0"/>
          <w:numId w:val="1"/>
        </w:numPr>
        <w:tabs>
          <w:tab w:val="left" w:pos="429"/>
        </w:tabs>
        <w:spacing w:before="52"/>
        <w:ind w:left="428" w:hanging="207"/>
        <w:rPr>
          <w:b/>
          <w:sz w:val="24"/>
        </w:rPr>
      </w:pPr>
      <w:r>
        <w:rPr>
          <w:b/>
          <w:sz w:val="24"/>
        </w:rPr>
        <w:t>Colaboradores:</w:t>
      </w:r>
    </w:p>
    <w:p w14:paraId="41B97942" w14:textId="77777777" w:rsidR="004B47C2" w:rsidRDefault="004B47C2">
      <w:pPr>
        <w:pStyle w:val="Textoindependiente"/>
        <w:spacing w:before="10"/>
        <w:rPr>
          <w:sz w:val="19"/>
        </w:rPr>
      </w:pPr>
    </w:p>
    <w:p w14:paraId="036DB61E" w14:textId="77777777" w:rsidR="004B47C2" w:rsidRDefault="00801FAF">
      <w:pPr>
        <w:pStyle w:val="Prrafodelista"/>
        <w:numPr>
          <w:ilvl w:val="0"/>
          <w:numId w:val="1"/>
        </w:numPr>
        <w:tabs>
          <w:tab w:val="left" w:pos="465"/>
        </w:tabs>
        <w:spacing w:line="278" w:lineRule="auto"/>
        <w:ind w:left="222" w:right="271" w:firstLine="0"/>
        <w:rPr>
          <w:b/>
          <w:sz w:val="24"/>
        </w:rPr>
      </w:pPr>
      <w:r>
        <w:rPr>
          <w:b/>
          <w:sz w:val="24"/>
        </w:rPr>
        <w:t>En caso de no ser el Responsable del servicio la máxima autoridad de la Unidad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Ejecutora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(UE)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autorizando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servicio.</w:t>
      </w:r>
    </w:p>
    <w:p w14:paraId="22F047E9" w14:textId="77777777" w:rsidR="004B47C2" w:rsidRDefault="00E02236">
      <w:pPr>
        <w:pStyle w:val="Textoindependiente"/>
        <w:spacing w:before="9"/>
        <w:rPr>
          <w:sz w:val="12"/>
        </w:rPr>
      </w:pPr>
      <w:r w:rsidRPr="00801FAF">
        <w:rPr>
          <w:noProof/>
          <w:highlight w:val="yellow"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F95574" wp14:editId="4450102B">
                <wp:simplePos x="0" y="0"/>
                <wp:positionH relativeFrom="page">
                  <wp:posOffset>1009015</wp:posOffset>
                </wp:positionH>
                <wp:positionV relativeFrom="paragraph">
                  <wp:posOffset>126365</wp:posOffset>
                </wp:positionV>
                <wp:extent cx="5544185" cy="2470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51897" w14:textId="77777777" w:rsidR="004B47C2" w:rsidRDefault="00801FAF">
                            <w:pPr>
                              <w:pStyle w:val="Textoindependiente"/>
                              <w:tabs>
                                <w:tab w:val="left" w:pos="3648"/>
                              </w:tabs>
                              <w:spacing w:before="21"/>
                              <w:ind w:left="108"/>
                            </w:pPr>
                            <w:r w:rsidRPr="00801FAF">
                              <w:rPr>
                                <w:highlight w:val="yellow"/>
                              </w:rPr>
                              <w:t>No de</w:t>
                            </w:r>
                            <w:r w:rsidRPr="00801FAF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Expediente</w:t>
                            </w:r>
                            <w:r w:rsidRPr="00801FAF">
                              <w:rPr>
                                <w:highlight w:val="yellow"/>
                              </w:rPr>
                              <w:tab/>
                              <w:t>A</w:t>
                            </w:r>
                            <w:r w:rsidRPr="00801FAF">
                              <w:rPr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COMPLETAR</w:t>
                            </w:r>
                            <w:r w:rsidRPr="00801FAF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POR</w:t>
                            </w:r>
                            <w:r w:rsidRPr="00801FAF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801FAF">
                              <w:rPr>
                                <w:highlight w:val="yellow"/>
                              </w:rPr>
                              <w:t>SI</w:t>
                            </w:r>
                            <w:r>
                              <w:rPr>
                                <w:highlight w:val="yellow"/>
                              </w:rPr>
                              <w:t>C</w:t>
                            </w:r>
                            <w:r w:rsidRPr="00801FAF">
                              <w:rPr>
                                <w:highlight w:val="yellow"/>
                              </w:rPr>
                              <w:t>YVT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5574" id="Text Box 2" o:spid="_x0000_s1027" type="#_x0000_t202" style="position:absolute;margin-left:79.45pt;margin-top:9.95pt;width:436.55pt;height:19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" filled="f" strokeweight=".48pt">
                <v:textbox inset="0,0,0,0">
                  <w:txbxContent>
                    <w:p w14:paraId="58D51897" w14:textId="77777777" w:rsidR="004B47C2" w:rsidRDefault="00801FAF">
                      <w:pPr>
                        <w:pStyle w:val="Textoindependiente"/>
                        <w:tabs>
                          <w:tab w:val="left" w:pos="3648"/>
                        </w:tabs>
                        <w:spacing w:before="21"/>
                        <w:ind w:left="108"/>
                      </w:pPr>
                      <w:r w:rsidRPr="00801FAF">
                        <w:rPr>
                          <w:highlight w:val="yellow"/>
                        </w:rPr>
                        <w:t>No de</w:t>
                      </w:r>
                      <w:r w:rsidRPr="00801FAF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Expediente</w:t>
                      </w:r>
                      <w:r w:rsidRPr="00801FAF">
                        <w:rPr>
                          <w:highlight w:val="yellow"/>
                        </w:rPr>
                        <w:tab/>
                        <w:t>A</w:t>
                      </w:r>
                      <w:r w:rsidRPr="00801FAF">
                        <w:rPr>
                          <w:spacing w:val="-1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COMPLETAR</w:t>
                      </w:r>
                      <w:r w:rsidRPr="00801FAF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POR</w:t>
                      </w:r>
                      <w:r w:rsidRPr="00801FAF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801FAF">
                        <w:rPr>
                          <w:highlight w:val="yellow"/>
                        </w:rPr>
                        <w:t>SI</w:t>
                      </w:r>
                      <w:r>
                        <w:rPr>
                          <w:highlight w:val="yellow"/>
                        </w:rPr>
                        <w:t>C</w:t>
                      </w:r>
                      <w:r w:rsidRPr="00801FAF">
                        <w:rPr>
                          <w:highlight w:val="yellow"/>
                        </w:rPr>
                        <w:t>YVT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B47C2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7C77"/>
    <w:multiLevelType w:val="hybridMultilevel"/>
    <w:tmpl w:val="4BE4F9DE"/>
    <w:lvl w:ilvl="0" w:tplc="59245682">
      <w:start w:val="1"/>
      <w:numFmt w:val="lowerLetter"/>
      <w:lvlText w:val="%1)"/>
      <w:lvlJc w:val="left"/>
      <w:pPr>
        <w:ind w:left="469" w:hanging="2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3CBE90F6">
      <w:numFmt w:val="bullet"/>
      <w:lvlText w:val="•"/>
      <w:lvlJc w:val="left"/>
      <w:pPr>
        <w:ind w:left="1308" w:hanging="248"/>
      </w:pPr>
      <w:rPr>
        <w:rFonts w:hint="default"/>
        <w:lang w:val="es-ES" w:eastAsia="en-US" w:bidi="ar-SA"/>
      </w:rPr>
    </w:lvl>
    <w:lvl w:ilvl="2" w:tplc="CBB8F054">
      <w:numFmt w:val="bullet"/>
      <w:lvlText w:val="•"/>
      <w:lvlJc w:val="left"/>
      <w:pPr>
        <w:ind w:left="2157" w:hanging="248"/>
      </w:pPr>
      <w:rPr>
        <w:rFonts w:hint="default"/>
        <w:lang w:val="es-ES" w:eastAsia="en-US" w:bidi="ar-SA"/>
      </w:rPr>
    </w:lvl>
    <w:lvl w:ilvl="3" w:tplc="6C7A0CBE">
      <w:numFmt w:val="bullet"/>
      <w:lvlText w:val="•"/>
      <w:lvlJc w:val="left"/>
      <w:pPr>
        <w:ind w:left="3005" w:hanging="248"/>
      </w:pPr>
      <w:rPr>
        <w:rFonts w:hint="default"/>
        <w:lang w:val="es-ES" w:eastAsia="en-US" w:bidi="ar-SA"/>
      </w:rPr>
    </w:lvl>
    <w:lvl w:ilvl="4" w:tplc="380EBD64">
      <w:numFmt w:val="bullet"/>
      <w:lvlText w:val="•"/>
      <w:lvlJc w:val="left"/>
      <w:pPr>
        <w:ind w:left="3854" w:hanging="248"/>
      </w:pPr>
      <w:rPr>
        <w:rFonts w:hint="default"/>
        <w:lang w:val="es-ES" w:eastAsia="en-US" w:bidi="ar-SA"/>
      </w:rPr>
    </w:lvl>
    <w:lvl w:ilvl="5" w:tplc="2B28104A">
      <w:numFmt w:val="bullet"/>
      <w:lvlText w:val="•"/>
      <w:lvlJc w:val="left"/>
      <w:pPr>
        <w:ind w:left="4703" w:hanging="248"/>
      </w:pPr>
      <w:rPr>
        <w:rFonts w:hint="default"/>
        <w:lang w:val="es-ES" w:eastAsia="en-US" w:bidi="ar-SA"/>
      </w:rPr>
    </w:lvl>
    <w:lvl w:ilvl="6" w:tplc="37284E0C">
      <w:numFmt w:val="bullet"/>
      <w:lvlText w:val="•"/>
      <w:lvlJc w:val="left"/>
      <w:pPr>
        <w:ind w:left="5551" w:hanging="248"/>
      </w:pPr>
      <w:rPr>
        <w:rFonts w:hint="default"/>
        <w:lang w:val="es-ES" w:eastAsia="en-US" w:bidi="ar-SA"/>
      </w:rPr>
    </w:lvl>
    <w:lvl w:ilvl="7" w:tplc="7C76511C">
      <w:numFmt w:val="bullet"/>
      <w:lvlText w:val="•"/>
      <w:lvlJc w:val="left"/>
      <w:pPr>
        <w:ind w:left="6400" w:hanging="248"/>
      </w:pPr>
      <w:rPr>
        <w:rFonts w:hint="default"/>
        <w:lang w:val="es-ES" w:eastAsia="en-US" w:bidi="ar-SA"/>
      </w:rPr>
    </w:lvl>
    <w:lvl w:ilvl="8" w:tplc="F6EC524E">
      <w:numFmt w:val="bullet"/>
      <w:lvlText w:val="•"/>
      <w:lvlJc w:val="left"/>
      <w:pPr>
        <w:ind w:left="7249" w:hanging="248"/>
      </w:pPr>
      <w:rPr>
        <w:rFonts w:hint="default"/>
        <w:lang w:val="es-ES" w:eastAsia="en-US" w:bidi="ar-SA"/>
      </w:rPr>
    </w:lvl>
  </w:abstractNum>
  <w:num w:numId="1" w16cid:durableId="95756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C2"/>
    <w:rsid w:val="004B47C2"/>
    <w:rsid w:val="00801FAF"/>
    <w:rsid w:val="008D3C1A"/>
    <w:rsid w:val="009A59CB"/>
    <w:rsid w:val="00E0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3539"/>
  <w15:docId w15:val="{D89B2713-B49D-47C9-ABEF-ADC8921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85"/>
      <w:ind w:left="22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81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SICyVT</cp:lastModifiedBy>
  <cp:revision>2</cp:revision>
  <dcterms:created xsi:type="dcterms:W3CDTF">2025-02-28T12:32:00Z</dcterms:created>
  <dcterms:modified xsi:type="dcterms:W3CDTF">2025-02-28T12:32:00Z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2022-09-22T00:00:00Z</vt:filetime>
  </property>
</Properties>
</file>