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CC615" w14:textId="77777777" w:rsidR="00DF1E33" w:rsidRDefault="00DF1E33" w:rsidP="00591D8A">
      <w:pPr>
        <w:spacing w:after="120"/>
        <w:jc w:val="center"/>
        <w:rPr>
          <w:rFonts w:ascii="Open Sans Light" w:hAnsi="Open Sans Light" w:cs="Open Sans Light"/>
          <w:b/>
          <w:bCs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 xml:space="preserve">SOLICITUD </w:t>
      </w:r>
      <w:r w:rsidR="00917EE9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>BECA DE AYUDA ECONOMICA PARA DOCENTES</w:t>
      </w:r>
    </w:p>
    <w:p w14:paraId="7077E945" w14:textId="77777777" w:rsidR="00D94F13" w:rsidRPr="00530F42" w:rsidRDefault="00D94F13" w:rsidP="00591D8A">
      <w:pPr>
        <w:spacing w:after="120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14:paraId="433CED82" w14:textId="77777777" w:rsidR="00C02CCF" w:rsidRPr="000E07F0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0E07F0">
        <w:rPr>
          <w:rFonts w:ascii="Open Sans Light" w:hAnsi="Open Sans Light" w:cs="Open Sans Light"/>
          <w:sz w:val="20"/>
          <w:szCs w:val="20"/>
          <w:lang w:val="es-ES_tradnl"/>
        </w:rPr>
        <w:t>Nombre y Apellido:</w:t>
      </w:r>
      <w:r w:rsidR="007A7376" w:rsidRPr="000E07F0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14:paraId="13706E5E" w14:textId="77777777" w:rsidR="00530F42" w:rsidRDefault="00606702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DNI</w:t>
      </w:r>
      <w:r w:rsidR="00DF1E33" w:rsidRPr="00530F42">
        <w:rPr>
          <w:rFonts w:ascii="Open Sans Light" w:hAnsi="Open Sans Light" w:cs="Open Sans Light"/>
          <w:sz w:val="20"/>
          <w:szCs w:val="20"/>
          <w:lang w:val="es-ES_tradnl"/>
        </w:rPr>
        <w:t>.: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14:paraId="5B46D354" w14:textId="77777777" w:rsidR="00C74A6D" w:rsidRPr="00C74A6D" w:rsidRDefault="00CD4E4D" w:rsidP="00C74A6D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530F42">
        <w:rPr>
          <w:rFonts w:ascii="Open Sans Light" w:hAnsi="Open Sans Light" w:cs="Open Sans Light"/>
          <w:sz w:val="20"/>
          <w:szCs w:val="20"/>
          <w:lang w:val="es-ES_tradnl"/>
        </w:rPr>
        <w:t>Teléfono / Mail: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14:paraId="47262CC9" w14:textId="77777777" w:rsidR="00B341F9" w:rsidRPr="00B341F9" w:rsidRDefault="00B341F9" w:rsidP="00B341F9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Área solicitante:</w:t>
      </w:r>
    </w:p>
    <w:p w14:paraId="1E90EABF" w14:textId="77777777" w:rsidR="00DF1E33" w:rsidRPr="00EE5DCE" w:rsidRDefault="00917EE9" w:rsidP="0087697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Categoría Docente y Dedicación:</w:t>
      </w:r>
    </w:p>
    <w:p w14:paraId="388A5F0E" w14:textId="77777777" w:rsidR="00C74A6D" w:rsidRDefault="00917EE9" w:rsidP="0060670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Actividad a realizar</w:t>
      </w:r>
      <w:r w:rsidR="00DF1E33" w:rsidRPr="000E07F0">
        <w:rPr>
          <w:rFonts w:ascii="Open Sans Light" w:hAnsi="Open Sans Light" w:cs="Open Sans Light"/>
          <w:sz w:val="20"/>
          <w:szCs w:val="20"/>
          <w:lang w:val="es-ES_tradnl"/>
        </w:rPr>
        <w:t>:</w:t>
      </w:r>
    </w:p>
    <w:p w14:paraId="2F6D625F" w14:textId="77777777" w:rsidR="00CD4E4D" w:rsidRPr="00606702" w:rsidRDefault="00917EE9" w:rsidP="0060670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Período:</w:t>
      </w:r>
    </w:p>
    <w:p w14:paraId="12639887" w14:textId="77777777" w:rsidR="008A7634" w:rsidRDefault="00C74A6D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Monto </w:t>
      </w:r>
      <w:r w:rsidR="007F2BDF" w:rsidRPr="008A7634">
        <w:rPr>
          <w:rFonts w:ascii="Open Sans Light" w:hAnsi="Open Sans Light" w:cs="Open Sans Light"/>
          <w:sz w:val="20"/>
          <w:szCs w:val="20"/>
          <w:lang w:val="es-ES_tradnl"/>
        </w:rPr>
        <w:t>:</w:t>
      </w:r>
      <w:r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14:paraId="11DF277F" w14:textId="77777777" w:rsidR="00DF1E33" w:rsidRPr="008A7634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8A7634">
        <w:rPr>
          <w:rFonts w:ascii="Open Sans Light" w:hAnsi="Open Sans Light" w:cs="Open Sans Light"/>
          <w:sz w:val="20"/>
          <w:szCs w:val="20"/>
          <w:lang w:val="es-ES_tradnl"/>
        </w:rPr>
        <w:t>Fuente de financiamiento:</w:t>
      </w:r>
      <w:r w:rsidR="00DC1FE5"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14:paraId="38FAEC4F" w14:textId="77777777" w:rsidR="00DF1E33" w:rsidRPr="007505B7" w:rsidRDefault="00DF1E33" w:rsidP="00591D8A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(Se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adjunta fo</w:t>
      </w:r>
      <w:r w:rsidR="00146B32">
        <w:rPr>
          <w:rFonts w:ascii="Open Sans Light" w:hAnsi="Open Sans Light" w:cs="Open Sans Light"/>
          <w:sz w:val="20"/>
          <w:szCs w:val="20"/>
          <w:lang w:val="es-ES_tradnl"/>
        </w:rPr>
        <w:t>tocopia del D.N.I.</w:t>
      </w:r>
      <w:r w:rsidR="00917EE9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="004A4494">
        <w:rPr>
          <w:rFonts w:ascii="Open Sans Light" w:hAnsi="Open Sans Light" w:cs="Open Sans Light"/>
          <w:sz w:val="20"/>
          <w:szCs w:val="20"/>
          <w:lang w:val="es-ES_tradnl"/>
        </w:rPr>
        <w:t>y</w:t>
      </w:r>
      <w:r w:rsidR="00D94F13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>CBU</w:t>
      </w:r>
      <w:r w:rsidR="00606702">
        <w:rPr>
          <w:rFonts w:ascii="Open Sans Light" w:hAnsi="Open Sans Light" w:cs="Open Sans Light"/>
          <w:sz w:val="20"/>
          <w:szCs w:val="20"/>
          <w:lang w:val="es-ES_tradnl"/>
        </w:rPr>
        <w:t>)</w:t>
      </w:r>
    </w:p>
    <w:p w14:paraId="0D485CE2" w14:textId="77777777" w:rsidR="00DF1E33" w:rsidRDefault="00DF1E33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2C1FF6D6" w14:textId="77777777" w:rsidR="00606702" w:rsidRPr="00E1230B" w:rsidRDefault="00606702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614D3413" w14:textId="77777777" w:rsidR="00DF1E33" w:rsidRPr="00E1230B" w:rsidRDefault="00DF1E33" w:rsidP="00591D8A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69D3AFEA" w14:textId="77777777"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              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       </w:t>
      </w:r>
      <w:r w:rsidR="00B2613C">
        <w:rPr>
          <w:rFonts w:ascii="Open Sans Light" w:hAnsi="Open Sans Light" w:cs="Open Sans Light"/>
          <w:sz w:val="20"/>
          <w:szCs w:val="20"/>
          <w:lang w:val="es-ES_tradnl"/>
        </w:rPr>
        <w:t xml:space="preserve">Firma y sello de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>Au</w:t>
      </w:r>
      <w:r w:rsidR="00B2613C">
        <w:rPr>
          <w:rFonts w:ascii="Open Sans Light" w:hAnsi="Open Sans Light" w:cs="Open Sans Light"/>
          <w:sz w:val="20"/>
          <w:szCs w:val="20"/>
          <w:lang w:val="es-ES_tradnl"/>
        </w:rPr>
        <w:t>toridad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solicitante</w:t>
      </w:r>
    </w:p>
    <w:p w14:paraId="79109D3D" w14:textId="77777777"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14:paraId="0D6D2952" w14:textId="77777777" w:rsidR="00C74A6D" w:rsidRDefault="00DF1E33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14:paraId="2FD6E184" w14:textId="77777777" w:rsidR="00B341F9" w:rsidRDefault="00C74A6D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Visto, esta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>Dirección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informa que se cuenta con saldo en la partida indicada para a</w:t>
      </w:r>
      <w:r w:rsidR="004A4494">
        <w:rPr>
          <w:rFonts w:ascii="Open Sans Light" w:hAnsi="Open Sans Light" w:cs="Open Sans Light"/>
          <w:sz w:val="20"/>
          <w:szCs w:val="20"/>
          <w:lang w:val="es-ES_tradnl"/>
        </w:rPr>
        <w:t>tender el presente gasto.</w:t>
      </w:r>
    </w:p>
    <w:p w14:paraId="61965DAB" w14:textId="77777777" w:rsidR="00B341F9" w:rsidRDefault="00B341F9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</w:p>
    <w:p w14:paraId="6094455B" w14:textId="77777777" w:rsidR="00B341F9" w:rsidRDefault="00B341F9" w:rsidP="00B341F9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3335A4E7" w14:textId="77777777" w:rsidR="00C74A6D" w:rsidRPr="00E1230B" w:rsidRDefault="00C74A6D" w:rsidP="00B341F9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14:paraId="2C03FA86" w14:textId="77777777" w:rsidR="009A35C5" w:rsidRDefault="00B341F9" w:rsidP="00B341F9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Fecha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</w:t>
      </w:r>
      <w:r w:rsidR="009A35C5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Firma y sello </w:t>
      </w:r>
    </w:p>
    <w:p w14:paraId="2FAEC0E5" w14:textId="77777777" w:rsidR="00B341F9" w:rsidRPr="007505B7" w:rsidRDefault="009A35C5" w:rsidP="00B341F9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              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 xml:space="preserve">Dirección </w:t>
      </w:r>
      <w:r w:rsidR="00371E7D">
        <w:rPr>
          <w:rFonts w:ascii="Open Sans Light" w:hAnsi="Open Sans Light" w:cs="Open Sans Light"/>
          <w:sz w:val="20"/>
          <w:szCs w:val="20"/>
          <w:lang w:val="es-ES_tradnl"/>
        </w:rPr>
        <w:t>Económica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Financiera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 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</w:t>
      </w:r>
    </w:p>
    <w:p w14:paraId="5E2ADF57" w14:textId="77777777" w:rsidR="00B341F9" w:rsidRPr="007505B7" w:rsidRDefault="00B341F9" w:rsidP="00B341F9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14:paraId="2DC6F7C1" w14:textId="77777777" w:rsidR="00DF1E33" w:rsidRPr="007505B7" w:rsidRDefault="00DF1E33" w:rsidP="00B341F9">
      <w:pPr>
        <w:spacing w:after="240"/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p w14:paraId="451B7736" w14:textId="77777777" w:rsidR="007505B7" w:rsidRDefault="007505B7" w:rsidP="00C74A6D">
      <w:pPr>
        <w:spacing w:after="240"/>
        <w:rPr>
          <w:rFonts w:ascii="Open Sans Light" w:hAnsi="Open Sans Light" w:cs="Open Sans Light"/>
          <w:sz w:val="20"/>
          <w:szCs w:val="20"/>
          <w:lang w:val="es-ES_tradnl"/>
        </w:rPr>
      </w:pPr>
    </w:p>
    <w:p w14:paraId="49B93320" w14:textId="77777777" w:rsidR="007505B7" w:rsidRPr="007505B7" w:rsidRDefault="007505B7" w:rsidP="004A0AA6">
      <w:pPr>
        <w:spacing w:after="240"/>
        <w:ind w:firstLine="709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14:paraId="60EB2AAA" w14:textId="77777777"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lastRenderedPageBreak/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Firma y sello Autoridad que autoriza</w:t>
      </w:r>
    </w:p>
    <w:p w14:paraId="38D0A602" w14:textId="77777777"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</w:t>
      </w:r>
      <w:r w:rsidR="009A35C5">
        <w:rPr>
          <w:rFonts w:ascii="Open Sans Light" w:hAnsi="Open Sans Light" w:cs="Open Sans Light"/>
          <w:sz w:val="20"/>
          <w:szCs w:val="20"/>
          <w:lang w:val="es-ES_tradnl"/>
        </w:rPr>
        <w:t xml:space="preserve">- - - - </w:t>
      </w:r>
    </w:p>
    <w:p w14:paraId="377D63EF" w14:textId="77777777"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sectPr w:rsidR="00DF1E33" w:rsidRPr="007505B7" w:rsidSect="00CB0D30">
      <w:headerReference w:type="default" r:id="rId7"/>
      <w:pgSz w:w="11907" w:h="16839" w:code="9"/>
      <w:pgMar w:top="2517" w:right="707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3CBA6" w14:textId="77777777" w:rsidR="00DE06EA" w:rsidRDefault="00DE06EA">
      <w:r>
        <w:separator/>
      </w:r>
    </w:p>
  </w:endnote>
  <w:endnote w:type="continuationSeparator" w:id="0">
    <w:p w14:paraId="67887FA2" w14:textId="77777777" w:rsidR="00DE06EA" w:rsidRDefault="00DE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77519" w14:textId="77777777" w:rsidR="00DE06EA" w:rsidRDefault="00DE06EA">
      <w:r>
        <w:separator/>
      </w:r>
    </w:p>
  </w:footnote>
  <w:footnote w:type="continuationSeparator" w:id="0">
    <w:p w14:paraId="763BE844" w14:textId="77777777" w:rsidR="00DE06EA" w:rsidRDefault="00DE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9098" w14:textId="77777777" w:rsidR="00DF1E33" w:rsidRPr="001F72D4" w:rsidRDefault="00433138" w:rsidP="00F944E7">
    <w:pPr>
      <w:pStyle w:val="Encabezado"/>
      <w:spacing w:before="440"/>
      <w:ind w:right="454"/>
      <w:rPr>
        <w:rFonts w:ascii="Tahoma" w:hAnsi="Tahoma" w:cs="Tahoma"/>
        <w:b/>
        <w:bCs/>
        <w:sz w:val="16"/>
        <w:szCs w:val="16"/>
      </w:rPr>
    </w:pPr>
    <w:r>
      <w:rPr>
        <w:noProof/>
        <w:lang w:val="es-AR" w:eastAsia="es-AR"/>
      </w:rPr>
      <mc:AlternateContent>
        <mc:Choice Requires="wps">
          <w:drawing>
            <wp:inline distT="0" distB="0" distL="0" distR="0" wp14:anchorId="36CB7BEF" wp14:editId="375E42E3">
              <wp:extent cx="304800" cy="304800"/>
              <wp:effectExtent l="0" t="0" r="0" b="0"/>
              <wp:docPr id="4" name="AutoShape 2" descr="https://webmail2.agro.unlp.edu.ar/correo/?_task=mail&amp;_mbox=INBOX&amp;_uid=33&amp;_part=2&amp;_action=get&amp;_extwin=1&amp;_mimewarning=1&amp;_embed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2B640C6" id="AutoShape 2" o:spid="_x0000_s1026" alt="https://webmail2.agro.unlp.edu.ar/correo/?_task=mail&amp;_mbox=INBOX&amp;_uid=33&amp;_part=2&amp;_action=get&amp;_extwin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37281A">
      <w:rPr>
        <w:rFonts w:ascii="Tahoma" w:hAnsi="Tahoma" w:cs="Tahoma"/>
        <w:b/>
        <w:bCs/>
        <w:noProof/>
        <w:sz w:val="16"/>
        <w:szCs w:val="16"/>
        <w:lang w:val="es-AR" w:eastAsia="es-AR"/>
      </w:rPr>
      <w:drawing>
        <wp:inline distT="0" distB="0" distL="0" distR="0" wp14:anchorId="3638C7BF" wp14:editId="3B53B697">
          <wp:extent cx="3057525" cy="866775"/>
          <wp:effectExtent l="0" t="0" r="0" b="0"/>
          <wp:docPr id="2" name="Imagen 2" descr="logo negr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gr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18" t="31502" r="21716" b="31136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908E48" wp14:editId="65AF284F">
              <wp:simplePos x="0" y="0"/>
              <wp:positionH relativeFrom="column">
                <wp:posOffset>4298315</wp:posOffset>
              </wp:positionH>
              <wp:positionV relativeFrom="paragraph">
                <wp:posOffset>435610</wp:posOffset>
              </wp:positionV>
              <wp:extent cx="1990725" cy="381000"/>
              <wp:effectExtent l="12065" t="6985" r="698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07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31E110" id="Rectangle 1" o:spid="_x0000_s1026" style="position:absolute;margin-left:338.45pt;margin-top:34.3pt;width:156.7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AA5BD5" wp14:editId="2191BAE5">
              <wp:simplePos x="0" y="0"/>
              <wp:positionH relativeFrom="column">
                <wp:posOffset>4355465</wp:posOffset>
              </wp:positionH>
              <wp:positionV relativeFrom="paragraph">
                <wp:posOffset>492760</wp:posOffset>
              </wp:positionV>
              <wp:extent cx="1933575" cy="323850"/>
              <wp:effectExtent l="254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BA5BA" w14:textId="77777777" w:rsidR="00DF1E33" w:rsidRDefault="007172D2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  <w:t xml:space="preserve">Solicitud N°:       </w:t>
                          </w:r>
                          <w:r w:rsidR="00B82488"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  <w:t>/</w:t>
                          </w:r>
                        </w:p>
                        <w:p w14:paraId="2FD1B5CD" w14:textId="77777777" w:rsidR="007A7376" w:rsidRDefault="007A7376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  <w:p w14:paraId="1B383C3D" w14:textId="77777777" w:rsidR="007A7376" w:rsidRDefault="007A7376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  <w:p w14:paraId="576B9D91" w14:textId="77777777" w:rsidR="007A7376" w:rsidRPr="007A7376" w:rsidRDefault="007A7376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A5B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95pt;margin-top:38.8pt;width:152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" stroked="f">
              <v:textbox>
                <w:txbxContent>
                  <w:p w14:paraId="6EBBA5BA" w14:textId="77777777" w:rsidR="00DF1E33" w:rsidRDefault="007172D2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  <w: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  <w:t xml:space="preserve">Solicitud N°:       </w:t>
                    </w:r>
                    <w:r w:rsidR="00B82488"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  <w:t>/</w:t>
                    </w:r>
                  </w:p>
                  <w:p w14:paraId="2FD1B5CD" w14:textId="77777777" w:rsidR="007A7376" w:rsidRDefault="007A7376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</w:p>
                  <w:p w14:paraId="1B383C3D" w14:textId="77777777" w:rsidR="007A7376" w:rsidRDefault="007A7376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</w:p>
                  <w:p w14:paraId="576B9D91" w14:textId="77777777" w:rsidR="007A7376" w:rsidRPr="007A7376" w:rsidRDefault="007A7376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747CF"/>
    <w:multiLevelType w:val="hybridMultilevel"/>
    <w:tmpl w:val="065A21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C611D3"/>
    <w:multiLevelType w:val="hybridMultilevel"/>
    <w:tmpl w:val="EBC213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19703515">
    <w:abstractNumId w:val="0"/>
  </w:num>
  <w:num w:numId="2" w16cid:durableId="1337071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68"/>
    <w:rsid w:val="000027B5"/>
    <w:rsid w:val="00002F7E"/>
    <w:rsid w:val="00005105"/>
    <w:rsid w:val="0000556C"/>
    <w:rsid w:val="00015C13"/>
    <w:rsid w:val="00021F9C"/>
    <w:rsid w:val="00025BB6"/>
    <w:rsid w:val="00036D2A"/>
    <w:rsid w:val="00037577"/>
    <w:rsid w:val="0004458D"/>
    <w:rsid w:val="000454E5"/>
    <w:rsid w:val="00051017"/>
    <w:rsid w:val="00052AE9"/>
    <w:rsid w:val="00053ED0"/>
    <w:rsid w:val="000643C4"/>
    <w:rsid w:val="000645AA"/>
    <w:rsid w:val="00077651"/>
    <w:rsid w:val="000A2024"/>
    <w:rsid w:val="000D1CCF"/>
    <w:rsid w:val="000E0095"/>
    <w:rsid w:val="000E0499"/>
    <w:rsid w:val="000E07F0"/>
    <w:rsid w:val="000E6FE1"/>
    <w:rsid w:val="001078F6"/>
    <w:rsid w:val="0011237A"/>
    <w:rsid w:val="001350B5"/>
    <w:rsid w:val="0014202E"/>
    <w:rsid w:val="00146B32"/>
    <w:rsid w:val="0014776C"/>
    <w:rsid w:val="00155911"/>
    <w:rsid w:val="00161341"/>
    <w:rsid w:val="00167675"/>
    <w:rsid w:val="00167BDC"/>
    <w:rsid w:val="001C316D"/>
    <w:rsid w:val="001C53AA"/>
    <w:rsid w:val="001C7AD7"/>
    <w:rsid w:val="001D0038"/>
    <w:rsid w:val="001D7F9C"/>
    <w:rsid w:val="001E0BC3"/>
    <w:rsid w:val="001F72D4"/>
    <w:rsid w:val="002025BE"/>
    <w:rsid w:val="00204334"/>
    <w:rsid w:val="00214076"/>
    <w:rsid w:val="0022560C"/>
    <w:rsid w:val="00225ECC"/>
    <w:rsid w:val="00226774"/>
    <w:rsid w:val="00234683"/>
    <w:rsid w:val="00241294"/>
    <w:rsid w:val="002467E1"/>
    <w:rsid w:val="00246ABF"/>
    <w:rsid w:val="00273ABE"/>
    <w:rsid w:val="00295FD9"/>
    <w:rsid w:val="002B76A7"/>
    <w:rsid w:val="002C41CD"/>
    <w:rsid w:val="002D2036"/>
    <w:rsid w:val="002E103A"/>
    <w:rsid w:val="0030034E"/>
    <w:rsid w:val="00306895"/>
    <w:rsid w:val="0032053C"/>
    <w:rsid w:val="0034352F"/>
    <w:rsid w:val="003513AB"/>
    <w:rsid w:val="00351F0C"/>
    <w:rsid w:val="00362081"/>
    <w:rsid w:val="00365D10"/>
    <w:rsid w:val="00371E7D"/>
    <w:rsid w:val="0037281A"/>
    <w:rsid w:val="00375F47"/>
    <w:rsid w:val="00380818"/>
    <w:rsid w:val="00390460"/>
    <w:rsid w:val="003916E9"/>
    <w:rsid w:val="00391F43"/>
    <w:rsid w:val="003A6711"/>
    <w:rsid w:val="003B4D89"/>
    <w:rsid w:val="003B4F9B"/>
    <w:rsid w:val="003C0608"/>
    <w:rsid w:val="003C479D"/>
    <w:rsid w:val="003C79B1"/>
    <w:rsid w:val="003F7DEE"/>
    <w:rsid w:val="0040496F"/>
    <w:rsid w:val="004070D0"/>
    <w:rsid w:val="00433138"/>
    <w:rsid w:val="0044280A"/>
    <w:rsid w:val="00466903"/>
    <w:rsid w:val="00466FEE"/>
    <w:rsid w:val="004842BC"/>
    <w:rsid w:val="004964AB"/>
    <w:rsid w:val="004A0AA6"/>
    <w:rsid w:val="004A3699"/>
    <w:rsid w:val="004A41DF"/>
    <w:rsid w:val="004A4494"/>
    <w:rsid w:val="004B7255"/>
    <w:rsid w:val="004C1D11"/>
    <w:rsid w:val="004C21AE"/>
    <w:rsid w:val="004E4E5D"/>
    <w:rsid w:val="00511C76"/>
    <w:rsid w:val="0052323C"/>
    <w:rsid w:val="00530F42"/>
    <w:rsid w:val="00550483"/>
    <w:rsid w:val="00553A05"/>
    <w:rsid w:val="0055724D"/>
    <w:rsid w:val="00557387"/>
    <w:rsid w:val="0056402F"/>
    <w:rsid w:val="00567E39"/>
    <w:rsid w:val="005852B9"/>
    <w:rsid w:val="00591D8A"/>
    <w:rsid w:val="005B4D61"/>
    <w:rsid w:val="005C66F1"/>
    <w:rsid w:val="005D2B03"/>
    <w:rsid w:val="005D4467"/>
    <w:rsid w:val="005F3C1D"/>
    <w:rsid w:val="005F4A17"/>
    <w:rsid w:val="00604019"/>
    <w:rsid w:val="00605248"/>
    <w:rsid w:val="00606702"/>
    <w:rsid w:val="006119C0"/>
    <w:rsid w:val="00615DF6"/>
    <w:rsid w:val="00616C95"/>
    <w:rsid w:val="0063148E"/>
    <w:rsid w:val="00637AFD"/>
    <w:rsid w:val="00677A9B"/>
    <w:rsid w:val="00686B19"/>
    <w:rsid w:val="006933CD"/>
    <w:rsid w:val="006C5226"/>
    <w:rsid w:val="006D0D46"/>
    <w:rsid w:val="006E490D"/>
    <w:rsid w:val="006E5A0B"/>
    <w:rsid w:val="00705DC9"/>
    <w:rsid w:val="00714068"/>
    <w:rsid w:val="00715E02"/>
    <w:rsid w:val="007172D2"/>
    <w:rsid w:val="007346D5"/>
    <w:rsid w:val="007404A6"/>
    <w:rsid w:val="00742D97"/>
    <w:rsid w:val="0074363C"/>
    <w:rsid w:val="007505B7"/>
    <w:rsid w:val="0076281B"/>
    <w:rsid w:val="0077597D"/>
    <w:rsid w:val="00784E80"/>
    <w:rsid w:val="007A7376"/>
    <w:rsid w:val="007C7204"/>
    <w:rsid w:val="007D65F7"/>
    <w:rsid w:val="007E3CB8"/>
    <w:rsid w:val="007F2BDF"/>
    <w:rsid w:val="00800B6E"/>
    <w:rsid w:val="00807260"/>
    <w:rsid w:val="00810E10"/>
    <w:rsid w:val="00816BAC"/>
    <w:rsid w:val="0082167C"/>
    <w:rsid w:val="008244D1"/>
    <w:rsid w:val="00833860"/>
    <w:rsid w:val="00846883"/>
    <w:rsid w:val="00854E6E"/>
    <w:rsid w:val="00863738"/>
    <w:rsid w:val="00876972"/>
    <w:rsid w:val="008834D4"/>
    <w:rsid w:val="00884593"/>
    <w:rsid w:val="00884748"/>
    <w:rsid w:val="00885FEE"/>
    <w:rsid w:val="0089582D"/>
    <w:rsid w:val="008A0707"/>
    <w:rsid w:val="008A1466"/>
    <w:rsid w:val="008A14CC"/>
    <w:rsid w:val="008A7634"/>
    <w:rsid w:val="008B4221"/>
    <w:rsid w:val="008E6C55"/>
    <w:rsid w:val="008F11DA"/>
    <w:rsid w:val="009141A6"/>
    <w:rsid w:val="00917EE9"/>
    <w:rsid w:val="00923B44"/>
    <w:rsid w:val="00924FEC"/>
    <w:rsid w:val="00927EF9"/>
    <w:rsid w:val="00931092"/>
    <w:rsid w:val="00932B9B"/>
    <w:rsid w:val="00950518"/>
    <w:rsid w:val="009522B2"/>
    <w:rsid w:val="00961DFC"/>
    <w:rsid w:val="009740A0"/>
    <w:rsid w:val="0098196C"/>
    <w:rsid w:val="009855B5"/>
    <w:rsid w:val="009952E9"/>
    <w:rsid w:val="009A35C5"/>
    <w:rsid w:val="009A457D"/>
    <w:rsid w:val="009C3BBC"/>
    <w:rsid w:val="009C606A"/>
    <w:rsid w:val="009C7458"/>
    <w:rsid w:val="009D4D03"/>
    <w:rsid w:val="009E7767"/>
    <w:rsid w:val="009E7BA7"/>
    <w:rsid w:val="009F731E"/>
    <w:rsid w:val="00A128E7"/>
    <w:rsid w:val="00A1589A"/>
    <w:rsid w:val="00A17026"/>
    <w:rsid w:val="00A30CC9"/>
    <w:rsid w:val="00A316FD"/>
    <w:rsid w:val="00A339BE"/>
    <w:rsid w:val="00A42481"/>
    <w:rsid w:val="00A72FA5"/>
    <w:rsid w:val="00A75FF2"/>
    <w:rsid w:val="00A84834"/>
    <w:rsid w:val="00AA3AE7"/>
    <w:rsid w:val="00AA4E32"/>
    <w:rsid w:val="00AC3CC2"/>
    <w:rsid w:val="00AC745E"/>
    <w:rsid w:val="00AC7911"/>
    <w:rsid w:val="00AD47AD"/>
    <w:rsid w:val="00AD5A29"/>
    <w:rsid w:val="00AD6B0F"/>
    <w:rsid w:val="00AE0C53"/>
    <w:rsid w:val="00AF5CCA"/>
    <w:rsid w:val="00B07781"/>
    <w:rsid w:val="00B11C1B"/>
    <w:rsid w:val="00B2613C"/>
    <w:rsid w:val="00B341F9"/>
    <w:rsid w:val="00B62B1D"/>
    <w:rsid w:val="00B726C9"/>
    <w:rsid w:val="00B82488"/>
    <w:rsid w:val="00B96732"/>
    <w:rsid w:val="00BA54CB"/>
    <w:rsid w:val="00BA608B"/>
    <w:rsid w:val="00BB1456"/>
    <w:rsid w:val="00BB3164"/>
    <w:rsid w:val="00BE0C63"/>
    <w:rsid w:val="00C01F5B"/>
    <w:rsid w:val="00C02621"/>
    <w:rsid w:val="00C02CCF"/>
    <w:rsid w:val="00C21BD0"/>
    <w:rsid w:val="00C24955"/>
    <w:rsid w:val="00C306BB"/>
    <w:rsid w:val="00C46F9F"/>
    <w:rsid w:val="00C67571"/>
    <w:rsid w:val="00C71A76"/>
    <w:rsid w:val="00C72342"/>
    <w:rsid w:val="00C74A6D"/>
    <w:rsid w:val="00C76FE6"/>
    <w:rsid w:val="00C828F0"/>
    <w:rsid w:val="00C87508"/>
    <w:rsid w:val="00C9138D"/>
    <w:rsid w:val="00CB0D30"/>
    <w:rsid w:val="00CB1978"/>
    <w:rsid w:val="00CD4E4D"/>
    <w:rsid w:val="00CF1BC0"/>
    <w:rsid w:val="00D00BC1"/>
    <w:rsid w:val="00D1659D"/>
    <w:rsid w:val="00D230B6"/>
    <w:rsid w:val="00D32B68"/>
    <w:rsid w:val="00D54B44"/>
    <w:rsid w:val="00D55A36"/>
    <w:rsid w:val="00D57CA4"/>
    <w:rsid w:val="00D60FEA"/>
    <w:rsid w:val="00D64B9C"/>
    <w:rsid w:val="00D67C77"/>
    <w:rsid w:val="00D70945"/>
    <w:rsid w:val="00D7758C"/>
    <w:rsid w:val="00D77CBF"/>
    <w:rsid w:val="00D94F13"/>
    <w:rsid w:val="00D97A82"/>
    <w:rsid w:val="00DC1890"/>
    <w:rsid w:val="00DC1FE5"/>
    <w:rsid w:val="00DD0BBD"/>
    <w:rsid w:val="00DD1808"/>
    <w:rsid w:val="00DD69CF"/>
    <w:rsid w:val="00DE06EA"/>
    <w:rsid w:val="00DE13FC"/>
    <w:rsid w:val="00DF0BDD"/>
    <w:rsid w:val="00DF0FF0"/>
    <w:rsid w:val="00DF1E33"/>
    <w:rsid w:val="00DF3B7B"/>
    <w:rsid w:val="00DF5668"/>
    <w:rsid w:val="00DF571E"/>
    <w:rsid w:val="00E0589D"/>
    <w:rsid w:val="00E076B5"/>
    <w:rsid w:val="00E1230B"/>
    <w:rsid w:val="00E42076"/>
    <w:rsid w:val="00E4738A"/>
    <w:rsid w:val="00E51FDA"/>
    <w:rsid w:val="00E60E15"/>
    <w:rsid w:val="00E64C38"/>
    <w:rsid w:val="00E723F1"/>
    <w:rsid w:val="00E745A1"/>
    <w:rsid w:val="00E81FAB"/>
    <w:rsid w:val="00E86D52"/>
    <w:rsid w:val="00E9496E"/>
    <w:rsid w:val="00EB2AAF"/>
    <w:rsid w:val="00EC2ACB"/>
    <w:rsid w:val="00ED736D"/>
    <w:rsid w:val="00ED79B5"/>
    <w:rsid w:val="00EE5B61"/>
    <w:rsid w:val="00EE5DCE"/>
    <w:rsid w:val="00F04CB2"/>
    <w:rsid w:val="00F06B6F"/>
    <w:rsid w:val="00F0738D"/>
    <w:rsid w:val="00F1551F"/>
    <w:rsid w:val="00F26C61"/>
    <w:rsid w:val="00F27F72"/>
    <w:rsid w:val="00F36885"/>
    <w:rsid w:val="00F45CF9"/>
    <w:rsid w:val="00F85CB0"/>
    <w:rsid w:val="00F944E7"/>
    <w:rsid w:val="00FA65A2"/>
    <w:rsid w:val="00FB76C1"/>
    <w:rsid w:val="00FC1886"/>
    <w:rsid w:val="00FD30C5"/>
    <w:rsid w:val="00FE2A8E"/>
    <w:rsid w:val="00FE57CA"/>
    <w:rsid w:val="00FE72DC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0756E2"/>
  <w15:docId w15:val="{23C49D11-B514-4B3F-B5E2-E7909303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E5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745A1"/>
    <w:rPr>
      <w:sz w:val="2"/>
      <w:szCs w:val="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3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A LLENAR POR LOS ASPIRANTES A LA RENTA EN CARGO AD</vt:lpstr>
    </vt:vector>
  </TitlesOfParts>
  <Company>UNLP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A LLENAR POR LOS ASPIRANTES A LA RENTA EN CARGO AD</dc:title>
  <dc:creator>general</dc:creator>
  <cp:lastModifiedBy>Sec Investigaciones</cp:lastModifiedBy>
  <cp:revision>2</cp:revision>
  <cp:lastPrinted>2022-07-06T13:30:00Z</cp:lastPrinted>
  <dcterms:created xsi:type="dcterms:W3CDTF">2024-09-25T13:38:00Z</dcterms:created>
  <dcterms:modified xsi:type="dcterms:W3CDTF">2024-09-25T13:38:00Z</dcterms:modified>
</cp:coreProperties>
</file>